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12" w:rsidRPr="0083447B" w:rsidRDefault="007A5212">
      <w:pPr>
        <w:rPr>
          <w:rFonts w:ascii="ＭＳ 明朝" w:hAnsi="ＭＳ 明朝"/>
          <w:sz w:val="18"/>
          <w:szCs w:val="18"/>
        </w:rPr>
      </w:pPr>
      <w:r w:rsidRPr="0083447B">
        <w:rPr>
          <w:rFonts w:ascii="ＭＳ 明朝" w:hAnsi="ＭＳ 明朝" w:hint="eastAsia"/>
          <w:sz w:val="18"/>
          <w:szCs w:val="18"/>
        </w:rPr>
        <w:t>様式第</w:t>
      </w:r>
      <w:r w:rsidR="007555FB" w:rsidRPr="0083447B">
        <w:rPr>
          <w:rFonts w:ascii="ＭＳ 明朝" w:hAnsi="ＭＳ 明朝" w:hint="eastAsia"/>
          <w:sz w:val="18"/>
          <w:szCs w:val="18"/>
        </w:rPr>
        <w:t>１</w:t>
      </w:r>
      <w:r w:rsidRPr="0083447B">
        <w:rPr>
          <w:rFonts w:ascii="ＭＳ 明朝" w:hAnsi="ＭＳ 明朝" w:hint="eastAsia"/>
          <w:sz w:val="18"/>
          <w:szCs w:val="18"/>
        </w:rPr>
        <w:t>号（第</w:t>
      </w:r>
      <w:r w:rsidR="007555FB" w:rsidRPr="0083447B">
        <w:rPr>
          <w:rFonts w:ascii="ＭＳ 明朝" w:hAnsi="ＭＳ 明朝" w:hint="eastAsia"/>
          <w:sz w:val="18"/>
          <w:szCs w:val="18"/>
        </w:rPr>
        <w:t>３</w:t>
      </w:r>
      <w:r w:rsidRPr="0083447B">
        <w:rPr>
          <w:rFonts w:ascii="ＭＳ 明朝" w:hAnsi="ＭＳ 明朝" w:hint="eastAsia"/>
          <w:sz w:val="18"/>
          <w:szCs w:val="18"/>
        </w:rPr>
        <w:t>条関係）</w:t>
      </w:r>
    </w:p>
    <w:p w:rsidR="007A5212" w:rsidRPr="005F07E9" w:rsidRDefault="007A5212" w:rsidP="00EB12AC">
      <w:pPr>
        <w:jc w:val="center"/>
        <w:rPr>
          <w:rFonts w:ascii="ＭＳ 明朝" w:hAnsi="ＭＳ 明朝"/>
          <w:b/>
          <w:sz w:val="30"/>
          <w:szCs w:val="30"/>
        </w:rPr>
      </w:pPr>
      <w:r w:rsidRPr="005F07E9">
        <w:rPr>
          <w:rFonts w:ascii="ＭＳ 明朝" w:hAnsi="ＭＳ 明朝" w:hint="eastAsia"/>
          <w:b/>
          <w:kern w:val="0"/>
          <w:sz w:val="30"/>
          <w:szCs w:val="30"/>
        </w:rPr>
        <w:t>庄原市</w:t>
      </w:r>
      <w:r w:rsidR="00986782" w:rsidRPr="005F07E9">
        <w:rPr>
          <w:rFonts w:ascii="ＭＳ 明朝" w:hAnsi="ＭＳ 明朝" w:hint="eastAsia"/>
          <w:b/>
          <w:kern w:val="0"/>
          <w:sz w:val="30"/>
          <w:szCs w:val="30"/>
        </w:rPr>
        <w:t>屋外</w:t>
      </w:r>
      <w:r w:rsidR="007555FB" w:rsidRPr="005F07E9">
        <w:rPr>
          <w:rFonts w:ascii="ＭＳ 明朝" w:hAnsi="ＭＳ 明朝" w:hint="eastAsia"/>
          <w:b/>
          <w:kern w:val="0"/>
          <w:sz w:val="30"/>
          <w:szCs w:val="30"/>
        </w:rPr>
        <w:t>体育</w:t>
      </w:r>
      <w:r w:rsidR="00BE2590" w:rsidRPr="005F07E9">
        <w:rPr>
          <w:rFonts w:ascii="ＭＳ 明朝" w:hAnsi="ＭＳ 明朝" w:hint="eastAsia"/>
          <w:b/>
          <w:kern w:val="0"/>
          <w:sz w:val="30"/>
          <w:szCs w:val="30"/>
        </w:rPr>
        <w:t>施設使用</w:t>
      </w:r>
      <w:r w:rsidRPr="005F07E9">
        <w:rPr>
          <w:rFonts w:ascii="ＭＳ 明朝" w:hAnsi="ＭＳ 明朝" w:hint="eastAsia"/>
          <w:b/>
          <w:kern w:val="0"/>
          <w:sz w:val="30"/>
          <w:szCs w:val="30"/>
        </w:rPr>
        <w:t>許可申請書</w:t>
      </w:r>
    </w:p>
    <w:p w:rsidR="00812D43" w:rsidRPr="0083447B" w:rsidRDefault="000B2B2C" w:rsidP="00CA207A">
      <w:pPr>
        <w:wordWrap w:val="0"/>
        <w:spacing w:beforeLines="50" w:before="19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C01BB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C01BB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812D43" w:rsidRPr="0083447B">
        <w:rPr>
          <w:rFonts w:ascii="ＭＳ 明朝" w:hAnsi="ＭＳ 明朝" w:hint="eastAsia"/>
        </w:rPr>
        <w:t xml:space="preserve">日　　</w:t>
      </w:r>
    </w:p>
    <w:p w:rsidR="00812D43" w:rsidRPr="0083447B" w:rsidRDefault="00812D43" w:rsidP="00CA207A">
      <w:pPr>
        <w:snapToGrid w:val="0"/>
        <w:ind w:leftChars="100" w:left="230"/>
        <w:rPr>
          <w:rFonts w:ascii="ＭＳ 明朝" w:hAnsi="ＭＳ 明朝"/>
        </w:rPr>
      </w:pPr>
      <w:r w:rsidRPr="005F07E9">
        <w:rPr>
          <w:rFonts w:ascii="ＭＳ 明朝" w:hAnsi="ＭＳ 明朝" w:hint="eastAsia"/>
          <w:spacing w:val="86"/>
          <w:kern w:val="0"/>
          <w:fitText w:val="1840" w:id="-1826446592"/>
        </w:rPr>
        <w:t>指定管理</w:t>
      </w:r>
      <w:r w:rsidRPr="005F07E9">
        <w:rPr>
          <w:rFonts w:ascii="ＭＳ 明朝" w:hAnsi="ＭＳ 明朝" w:hint="eastAsia"/>
          <w:spacing w:val="1"/>
          <w:kern w:val="0"/>
          <w:fitText w:val="1840" w:id="-1826446592"/>
        </w:rPr>
        <w:t>者</w:t>
      </w:r>
    </w:p>
    <w:p w:rsidR="00812D43" w:rsidRPr="00D76055" w:rsidRDefault="00812D43" w:rsidP="00812D43">
      <w:pPr>
        <w:snapToGrid w:val="0"/>
        <w:spacing w:line="240" w:lineRule="exact"/>
        <w:ind w:leftChars="100" w:left="230"/>
        <w:rPr>
          <w:rFonts w:ascii="ＭＳ 明朝" w:hAnsi="ＭＳ 明朝"/>
        </w:rPr>
      </w:pPr>
      <w:r w:rsidRPr="0083447B">
        <w:rPr>
          <w:rFonts w:ascii="ＭＳ 明朝" w:hAnsi="ＭＳ 明朝" w:hint="eastAsia"/>
          <w:kern w:val="0"/>
        </w:rPr>
        <w:t>庄原市総合サービス（株）</w:t>
      </w:r>
      <w:r w:rsidRPr="0083447B">
        <w:rPr>
          <w:rFonts w:ascii="ＭＳ 明朝" w:hAnsi="ＭＳ 明朝" w:hint="eastAsia"/>
        </w:rPr>
        <w:t xml:space="preserve">　様</w:t>
      </w:r>
    </w:p>
    <w:p w:rsidR="007A5212" w:rsidRPr="00812D43" w:rsidRDefault="007A5212" w:rsidP="00222F39">
      <w:pPr>
        <w:snapToGrid w:val="0"/>
        <w:rPr>
          <w:rFonts w:ascii="ＭＳ 明朝" w:hAnsi="ＭＳ 明朝"/>
        </w:rPr>
      </w:pPr>
    </w:p>
    <w:p w:rsidR="007A5212" w:rsidRPr="00D76055" w:rsidRDefault="00804F68" w:rsidP="007A5212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住　所　</w:t>
      </w:r>
      <w:r w:rsidR="000B2B2C">
        <w:rPr>
          <w:rFonts w:ascii="ＭＳ 明朝" w:hAnsi="ＭＳ 明朝" w:hint="eastAsia"/>
          <w:u w:val="single"/>
        </w:rPr>
        <w:t xml:space="preserve">　　　　　　　　　</w:t>
      </w:r>
      <w:r w:rsidR="007A5212" w:rsidRPr="00D76055">
        <w:rPr>
          <w:rFonts w:ascii="ＭＳ 明朝" w:hAnsi="ＭＳ 明朝" w:hint="eastAsia"/>
          <w:u w:val="single"/>
        </w:rPr>
        <w:t xml:space="preserve">　　　　　　　</w:t>
      </w:r>
      <w:r w:rsidR="00024821" w:rsidRPr="00024821">
        <w:rPr>
          <w:rFonts w:ascii="ＭＳ 明朝" w:hAnsi="ＭＳ 明朝" w:hint="eastAsia"/>
        </w:rPr>
        <w:t xml:space="preserve"> </w:t>
      </w:r>
    </w:p>
    <w:p w:rsidR="007A5212" w:rsidRPr="00D76055" w:rsidRDefault="007A5212" w:rsidP="009D6151">
      <w:pPr>
        <w:wordWrap w:val="0"/>
        <w:spacing w:before="80"/>
        <w:jc w:val="right"/>
        <w:rPr>
          <w:rFonts w:ascii="ＭＳ 明朝" w:hAnsi="ＭＳ 明朝"/>
          <w:u w:val="single"/>
        </w:rPr>
      </w:pPr>
      <w:r w:rsidRPr="00D76055">
        <w:rPr>
          <w:rFonts w:ascii="ＭＳ 明朝" w:hAnsi="ＭＳ 明朝" w:hint="eastAsia"/>
          <w:u w:val="single"/>
        </w:rPr>
        <w:t xml:space="preserve">団体名　</w:t>
      </w:r>
      <w:r w:rsidR="000B2B2C">
        <w:rPr>
          <w:rFonts w:ascii="ＭＳ 明朝" w:hAnsi="ＭＳ 明朝" w:hint="eastAsia"/>
          <w:u w:val="single"/>
        </w:rPr>
        <w:t xml:space="preserve">　　　　　　　　　　</w:t>
      </w:r>
      <w:r w:rsidRPr="00D76055">
        <w:rPr>
          <w:rFonts w:ascii="ＭＳ 明朝" w:hAnsi="ＭＳ 明朝" w:hint="eastAsia"/>
          <w:u w:val="single"/>
        </w:rPr>
        <w:t xml:space="preserve">　　　　　　</w:t>
      </w:r>
      <w:r w:rsidR="00024821" w:rsidRPr="00024821">
        <w:rPr>
          <w:rFonts w:ascii="ＭＳ 明朝" w:hAnsi="ＭＳ 明朝" w:hint="eastAsia"/>
        </w:rPr>
        <w:t xml:space="preserve"> </w:t>
      </w:r>
    </w:p>
    <w:p w:rsidR="007A5212" w:rsidRPr="00D76055" w:rsidRDefault="007A5212" w:rsidP="009D6151">
      <w:pPr>
        <w:wordWrap w:val="0"/>
        <w:spacing w:before="80"/>
        <w:jc w:val="right"/>
        <w:rPr>
          <w:rFonts w:ascii="ＭＳ 明朝" w:hAnsi="ＭＳ 明朝"/>
          <w:u w:val="single"/>
        </w:rPr>
      </w:pPr>
      <w:r w:rsidRPr="00D76055">
        <w:rPr>
          <w:rFonts w:ascii="ＭＳ 明朝" w:hAnsi="ＭＳ 明朝" w:hint="eastAsia"/>
          <w:u w:val="single"/>
        </w:rPr>
        <w:t>申請者（代表者）</w:t>
      </w:r>
      <w:r w:rsidR="000B2B2C">
        <w:rPr>
          <w:rFonts w:ascii="ＭＳ 明朝" w:hAnsi="ＭＳ 明朝" w:hint="eastAsia"/>
          <w:u w:val="single"/>
        </w:rPr>
        <w:t xml:space="preserve">　　　　</w:t>
      </w:r>
      <w:r w:rsidRPr="00D76055">
        <w:rPr>
          <w:rFonts w:ascii="ＭＳ 明朝" w:hAnsi="ＭＳ 明朝" w:hint="eastAsia"/>
          <w:u w:val="single"/>
        </w:rPr>
        <w:t xml:space="preserve">　　　　　　　　</w:t>
      </w:r>
      <w:r w:rsidR="00024821" w:rsidRPr="00024821">
        <w:rPr>
          <w:rFonts w:ascii="ＭＳ 明朝" w:hAnsi="ＭＳ 明朝" w:hint="eastAsia"/>
        </w:rPr>
        <w:t xml:space="preserve"> </w:t>
      </w:r>
    </w:p>
    <w:p w:rsidR="007A5212" w:rsidRPr="00D76055" w:rsidRDefault="007A5212" w:rsidP="009D6151">
      <w:pPr>
        <w:wordWrap w:val="0"/>
        <w:spacing w:before="80"/>
        <w:jc w:val="right"/>
        <w:rPr>
          <w:rFonts w:ascii="ＭＳ 明朝" w:hAnsi="ＭＳ 明朝"/>
          <w:u w:val="single"/>
        </w:rPr>
      </w:pPr>
      <w:r w:rsidRPr="00D76055">
        <w:rPr>
          <w:rFonts w:ascii="ＭＳ 明朝" w:hAnsi="ＭＳ 明朝" w:hint="eastAsia"/>
          <w:u w:val="single"/>
        </w:rPr>
        <w:t>連絡先</w:t>
      </w:r>
      <w:r w:rsidR="00566B2C">
        <w:rPr>
          <w:rFonts w:ascii="ＭＳ 明朝" w:hAnsi="ＭＳ 明朝" w:hint="eastAsia"/>
          <w:u w:val="single"/>
        </w:rPr>
        <w:t xml:space="preserve"> 電話　</w:t>
      </w:r>
      <w:r w:rsidR="000B2B2C">
        <w:rPr>
          <w:rFonts w:ascii="ＭＳ 明朝" w:hAnsi="ＭＳ 明朝" w:hint="eastAsia"/>
          <w:u w:val="single"/>
        </w:rPr>
        <w:t xml:space="preserve">　　　　　　　　　　　　　 </w:t>
      </w:r>
      <w:r w:rsidR="00024821" w:rsidRPr="00024821">
        <w:rPr>
          <w:rFonts w:ascii="ＭＳ 明朝" w:hAnsi="ＭＳ 明朝" w:hint="eastAsia"/>
        </w:rPr>
        <w:t xml:space="preserve"> </w:t>
      </w:r>
    </w:p>
    <w:p w:rsidR="007A5212" w:rsidRPr="00986782" w:rsidRDefault="007A5212" w:rsidP="00986782">
      <w:pPr>
        <w:rPr>
          <w:rFonts w:ascii="ＭＳ 明朝" w:hAnsi="ＭＳ 明朝"/>
          <w:sz w:val="21"/>
          <w:szCs w:val="21"/>
        </w:rPr>
      </w:pPr>
    </w:p>
    <w:p w:rsidR="00986782" w:rsidRPr="00C571AA" w:rsidRDefault="00C81D88" w:rsidP="00617F94">
      <w:pPr>
        <w:snapToGrid w:val="0"/>
        <w:spacing w:after="100"/>
        <w:rPr>
          <w:rFonts w:ascii="ＭＳ 明朝" w:hAnsi="ＭＳ 明朝"/>
        </w:rPr>
      </w:pPr>
      <w:r>
        <w:rPr>
          <w:rFonts w:ascii="ＭＳ 明朝" w:hAnsi="ＭＳ 明朝"/>
          <w:noProof/>
          <w:spacing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401955</wp:posOffset>
                </wp:positionV>
                <wp:extent cx="5886450" cy="3629025"/>
                <wp:effectExtent l="28575" t="33020" r="28575" b="336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629025"/>
                        </a:xfrm>
                        <a:prstGeom prst="roundRect">
                          <a:avLst>
                            <a:gd name="adj" fmla="val 6444"/>
                          </a:avLst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4A3F57" id="AutoShape 2" o:spid="_x0000_s1026" style="position:absolute;left:0;text-align:left;margin-left:-7.55pt;margin-top:31.65pt;width:463.5pt;height:28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" filled="f" strokeweight="4pt">
                <v:stroke linestyle="thinThin"/>
                <v:textbox inset="5.85pt,.7pt,5.85pt,.7pt"/>
              </v:roundrect>
            </w:pict>
          </mc:Fallback>
        </mc:AlternateContent>
      </w:r>
      <w:r w:rsidR="00986782" w:rsidRPr="00986782">
        <w:rPr>
          <w:rFonts w:ascii="ＭＳ 明朝" w:hAnsi="ＭＳ 明朝" w:hint="eastAsia"/>
          <w:spacing w:val="4"/>
        </w:rPr>
        <w:t xml:space="preserve">　</w:t>
      </w:r>
      <w:r w:rsidR="00C571AA" w:rsidRPr="00C571AA">
        <w:rPr>
          <w:rFonts w:ascii="ＭＳ 明朝" w:hAnsi="ＭＳ 明朝" w:hint="eastAsia"/>
        </w:rPr>
        <w:t>次の施設を使用したいので、</w:t>
      </w:r>
      <w:r w:rsidR="00816016">
        <w:rPr>
          <w:rFonts w:ascii="ＭＳ 明朝" w:hAnsi="ＭＳ 明朝" w:hint="eastAsia"/>
        </w:rPr>
        <w:t>下記の留意事項を承知のうえ、</w:t>
      </w:r>
      <w:r w:rsidR="00C571AA" w:rsidRPr="00C571AA">
        <w:rPr>
          <w:rFonts w:ascii="ＭＳ 明朝" w:hAnsi="ＭＳ 明朝" w:hint="eastAsia"/>
        </w:rPr>
        <w:t>庄原市屋外体育施設設置及び管理条例施行規則第3条の規定により申請します。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5039"/>
        <w:gridCol w:w="714"/>
        <w:gridCol w:w="1742"/>
      </w:tblGrid>
      <w:tr w:rsidR="007A5212" w:rsidRPr="008F2F4D" w:rsidTr="005F07E9">
        <w:trPr>
          <w:trHeight w:hRule="exact" w:val="1304"/>
        </w:trPr>
        <w:tc>
          <w:tcPr>
            <w:tcW w:w="169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7A5212" w:rsidRPr="008F2F4D" w:rsidRDefault="007A5212" w:rsidP="008F2F4D">
            <w:pPr>
              <w:jc w:val="distribute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>使用施設名</w:t>
            </w:r>
          </w:p>
        </w:tc>
        <w:tc>
          <w:tcPr>
            <w:tcW w:w="7495" w:type="dxa"/>
            <w:gridSpan w:val="3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816016" w:rsidRPr="005F07E9" w:rsidRDefault="00816016" w:rsidP="00F8522D">
            <w:pPr>
              <w:rPr>
                <w:rFonts w:ascii="ＭＳ 明朝" w:hAnsi="ＭＳ 明朝"/>
                <w:b/>
                <w:sz w:val="30"/>
                <w:szCs w:val="30"/>
              </w:rPr>
            </w:pPr>
            <w:r w:rsidRPr="005F07E9">
              <w:rPr>
                <w:rFonts w:ascii="ＭＳ 明朝" w:hAnsi="ＭＳ 明朝" w:hint="eastAsia"/>
                <w:b/>
                <w:sz w:val="30"/>
                <w:szCs w:val="30"/>
              </w:rPr>
              <w:t>庄原市</w:t>
            </w:r>
            <w:r w:rsidR="000B2B2C" w:rsidRPr="005F07E9">
              <w:rPr>
                <w:rFonts w:ascii="ＭＳ 明朝" w:hAnsi="ＭＳ 明朝" w:hint="eastAsia"/>
                <w:b/>
                <w:sz w:val="30"/>
                <w:szCs w:val="30"/>
              </w:rPr>
              <w:t>スポーツ広場</w:t>
            </w:r>
          </w:p>
          <w:p w:rsidR="009A760A" w:rsidRPr="008F2F4D" w:rsidRDefault="00816016" w:rsidP="00F8522D">
            <w:pPr>
              <w:rPr>
                <w:rFonts w:ascii="ＭＳ 明朝" w:hAnsi="ＭＳ 明朝"/>
                <w:u w:val="single"/>
              </w:rPr>
            </w:pPr>
            <w:r w:rsidRPr="008F2F4D">
              <w:rPr>
                <w:rFonts w:ascii="ＭＳ 明朝" w:hAnsi="ＭＳ 明朝" w:hint="eastAsia"/>
              </w:rPr>
              <w:t xml:space="preserve">・グラウンド　　　</w:t>
            </w:r>
          </w:p>
          <w:p w:rsidR="00816016" w:rsidRPr="008F2F4D" w:rsidRDefault="00816016" w:rsidP="000B2B2C">
            <w:pPr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>・</w:t>
            </w:r>
            <w:r w:rsidR="000B2B2C" w:rsidRPr="008F2F4D">
              <w:rPr>
                <w:rFonts w:ascii="ＭＳ 明朝" w:hAnsi="ＭＳ 明朝" w:hint="eastAsia"/>
              </w:rPr>
              <w:t>夜間照明</w:t>
            </w:r>
            <w:r w:rsidR="000B2B2C" w:rsidRPr="008F2F4D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0B2B2C">
              <w:rPr>
                <w:rFonts w:ascii="ＭＳ 明朝" w:hAnsi="ＭＳ 明朝" w:hint="eastAsia"/>
                <w:u w:val="single"/>
              </w:rPr>
              <w:t xml:space="preserve">　</w:t>
            </w:r>
            <w:r w:rsidR="000B2B2C" w:rsidRPr="008F2F4D">
              <w:rPr>
                <w:rFonts w:ascii="ＭＳ 明朝" w:hAnsi="ＭＳ 明朝" w:hint="eastAsia"/>
                <w:u w:val="single"/>
              </w:rPr>
              <w:t xml:space="preserve">　時間</w:t>
            </w:r>
            <w:r w:rsidR="000B2B2C">
              <w:rPr>
                <w:rFonts w:ascii="ＭＳ 明朝" w:hAnsi="ＭＳ 明朝" w:hint="eastAsia"/>
                <w:u w:val="single"/>
              </w:rPr>
              <w:t xml:space="preserve"> </w:t>
            </w:r>
          </w:p>
        </w:tc>
      </w:tr>
      <w:tr w:rsidR="00F8522D" w:rsidRPr="008F2F4D" w:rsidTr="005F07E9">
        <w:trPr>
          <w:trHeight w:hRule="exact" w:val="851"/>
        </w:trPr>
        <w:tc>
          <w:tcPr>
            <w:tcW w:w="1690" w:type="dxa"/>
            <w:tcBorders>
              <w:left w:val="single" w:sz="4" w:space="0" w:color="FFFFFF"/>
            </w:tcBorders>
            <w:vAlign w:val="center"/>
          </w:tcPr>
          <w:p w:rsidR="00F8522D" w:rsidRPr="008F2F4D" w:rsidRDefault="00F8522D" w:rsidP="008F2F4D">
            <w:pPr>
              <w:snapToGrid w:val="0"/>
              <w:jc w:val="distribute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>使用</w:t>
            </w:r>
            <w:r w:rsidR="007D7749" w:rsidRPr="008F2F4D">
              <w:rPr>
                <w:rFonts w:ascii="ＭＳ 明朝" w:hAnsi="ＭＳ 明朝" w:hint="eastAsia"/>
              </w:rPr>
              <w:t>内容</w:t>
            </w:r>
          </w:p>
          <w:p w:rsidR="007D7749" w:rsidRPr="008F2F4D" w:rsidRDefault="007D7749" w:rsidP="008F2F4D">
            <w:pPr>
              <w:snapToGrid w:val="0"/>
              <w:jc w:val="distribute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>及び人員</w:t>
            </w:r>
          </w:p>
        </w:tc>
        <w:tc>
          <w:tcPr>
            <w:tcW w:w="5039" w:type="dxa"/>
          </w:tcPr>
          <w:p w:rsidR="00F8522D" w:rsidRPr="008F2F4D" w:rsidRDefault="007D7749" w:rsidP="0049393D">
            <w:pPr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>内容</w:t>
            </w:r>
          </w:p>
          <w:p w:rsidR="00CC1A2D" w:rsidRPr="008F2F4D" w:rsidRDefault="00CC1A2D" w:rsidP="0049393D">
            <w:pPr>
              <w:rPr>
                <w:rFonts w:ascii="ＭＳ 明朝" w:hAnsi="ＭＳ 明朝"/>
              </w:rPr>
            </w:pPr>
          </w:p>
        </w:tc>
        <w:tc>
          <w:tcPr>
            <w:tcW w:w="714" w:type="dxa"/>
            <w:vAlign w:val="center"/>
          </w:tcPr>
          <w:p w:rsidR="00F8522D" w:rsidRPr="008F2F4D" w:rsidRDefault="00CC1A2D" w:rsidP="008F2F4D">
            <w:pPr>
              <w:snapToGrid w:val="0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>予定</w:t>
            </w:r>
          </w:p>
          <w:p w:rsidR="00CC1A2D" w:rsidRPr="008F2F4D" w:rsidRDefault="00CC1A2D" w:rsidP="008F2F4D">
            <w:pPr>
              <w:snapToGrid w:val="0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>人員</w:t>
            </w:r>
          </w:p>
        </w:tc>
        <w:tc>
          <w:tcPr>
            <w:tcW w:w="1742" w:type="dxa"/>
            <w:tcBorders>
              <w:right w:val="single" w:sz="4" w:space="0" w:color="FFFFFF"/>
            </w:tcBorders>
            <w:vAlign w:val="center"/>
          </w:tcPr>
          <w:p w:rsidR="00CC1A2D" w:rsidRPr="008F2F4D" w:rsidRDefault="00CC1A2D" w:rsidP="00F8522D">
            <w:pPr>
              <w:rPr>
                <w:rFonts w:ascii="ＭＳ 明朝" w:hAnsi="ＭＳ 明朝"/>
              </w:rPr>
            </w:pPr>
          </w:p>
          <w:p w:rsidR="00F8522D" w:rsidRPr="008F2F4D" w:rsidRDefault="00CC1A2D" w:rsidP="008F2F4D">
            <w:pPr>
              <w:jc w:val="right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>名</w:t>
            </w:r>
          </w:p>
        </w:tc>
      </w:tr>
      <w:tr w:rsidR="006A233B" w:rsidRPr="008F2F4D" w:rsidTr="005F07E9">
        <w:trPr>
          <w:trHeight w:val="425"/>
        </w:trPr>
        <w:tc>
          <w:tcPr>
            <w:tcW w:w="1690" w:type="dxa"/>
            <w:vMerge w:val="restart"/>
            <w:tcBorders>
              <w:left w:val="single" w:sz="4" w:space="0" w:color="FFFFFF"/>
            </w:tcBorders>
            <w:vAlign w:val="center"/>
          </w:tcPr>
          <w:p w:rsidR="006A233B" w:rsidRPr="008F2F4D" w:rsidRDefault="006A233B" w:rsidP="008F2F4D">
            <w:pPr>
              <w:jc w:val="distribute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7495" w:type="dxa"/>
            <w:gridSpan w:val="3"/>
            <w:tcBorders>
              <w:bottom w:val="nil"/>
              <w:right w:val="single" w:sz="4" w:space="0" w:color="FFFFFF"/>
            </w:tcBorders>
          </w:tcPr>
          <w:p w:rsidR="006A233B" w:rsidRPr="008F2F4D" w:rsidRDefault="006A233B" w:rsidP="00FE245E">
            <w:pPr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  <w:shd w:val="pct15" w:color="auto" w:fill="FFFFFF"/>
              </w:rPr>
              <w:t>記入例　4/1　17:00</w:t>
            </w:r>
            <w:r w:rsidRPr="008F2F4D">
              <w:rPr>
                <w:rFonts w:ascii="ＭＳ 明朝" w:hAnsi="ＭＳ 明朝" w:hint="eastAsia"/>
                <w:w w:val="80"/>
                <w:shd w:val="pct15" w:color="auto" w:fill="FFFFFF"/>
              </w:rPr>
              <w:t>～</w:t>
            </w:r>
            <w:r w:rsidRPr="008F2F4D">
              <w:rPr>
                <w:rFonts w:ascii="ＭＳ 明朝" w:hAnsi="ＭＳ 明朝" w:hint="eastAsia"/>
                <w:shd w:val="pct15" w:color="auto" w:fill="FFFFFF"/>
              </w:rPr>
              <w:t>19:00</w:t>
            </w:r>
          </w:p>
        </w:tc>
      </w:tr>
      <w:tr w:rsidR="006A233B" w:rsidRPr="008F2F4D" w:rsidTr="005F07E9">
        <w:trPr>
          <w:trHeight w:hRule="exact" w:val="1361"/>
        </w:trPr>
        <w:tc>
          <w:tcPr>
            <w:tcW w:w="1690" w:type="dxa"/>
            <w:vMerge/>
            <w:tcBorders>
              <w:left w:val="single" w:sz="4" w:space="0" w:color="FFFFFF"/>
            </w:tcBorders>
            <w:vAlign w:val="center"/>
          </w:tcPr>
          <w:p w:rsidR="006A233B" w:rsidRPr="008F2F4D" w:rsidRDefault="006A233B" w:rsidP="008F2F4D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495" w:type="dxa"/>
            <w:gridSpan w:val="3"/>
            <w:tcBorders>
              <w:top w:val="nil"/>
              <w:right w:val="single" w:sz="4" w:space="0" w:color="FFFFFF"/>
            </w:tcBorders>
          </w:tcPr>
          <w:p w:rsidR="006A233B" w:rsidRPr="008F2F4D" w:rsidRDefault="006A233B" w:rsidP="00FE245E">
            <w:pPr>
              <w:rPr>
                <w:rFonts w:ascii="ＭＳ 明朝" w:hAnsi="ＭＳ 明朝"/>
              </w:rPr>
            </w:pPr>
          </w:p>
          <w:p w:rsidR="006A233B" w:rsidRPr="008F2F4D" w:rsidRDefault="006A233B" w:rsidP="00FE245E">
            <w:pPr>
              <w:rPr>
                <w:rFonts w:ascii="ＭＳ 明朝" w:hAnsi="ＭＳ 明朝"/>
              </w:rPr>
            </w:pPr>
          </w:p>
          <w:p w:rsidR="006A233B" w:rsidRPr="008F2F4D" w:rsidRDefault="006A233B" w:rsidP="00FE245E">
            <w:pPr>
              <w:rPr>
                <w:rFonts w:ascii="ＭＳ 明朝" w:hAnsi="ＭＳ 明朝"/>
                <w:shd w:val="pct15" w:color="auto" w:fill="FFFFFF"/>
              </w:rPr>
            </w:pPr>
          </w:p>
        </w:tc>
      </w:tr>
      <w:tr w:rsidR="007D7749" w:rsidRPr="008F2F4D" w:rsidTr="005F07E9">
        <w:trPr>
          <w:trHeight w:hRule="exact" w:val="420"/>
        </w:trPr>
        <w:tc>
          <w:tcPr>
            <w:tcW w:w="1690" w:type="dxa"/>
            <w:tcBorders>
              <w:left w:val="single" w:sz="4" w:space="0" w:color="FFFFFF"/>
            </w:tcBorders>
            <w:vAlign w:val="center"/>
          </w:tcPr>
          <w:p w:rsidR="007D7749" w:rsidRPr="008F2F4D" w:rsidRDefault="007D7749" w:rsidP="008F2F4D">
            <w:pPr>
              <w:jc w:val="distribute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7495" w:type="dxa"/>
            <w:gridSpan w:val="3"/>
            <w:tcBorders>
              <w:right w:val="single" w:sz="4" w:space="0" w:color="FFFFFF"/>
            </w:tcBorders>
            <w:vAlign w:val="center"/>
          </w:tcPr>
          <w:p w:rsidR="007D7749" w:rsidRPr="008F2F4D" w:rsidRDefault="007D7749" w:rsidP="007D7749">
            <w:pPr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 xml:space="preserve">　市内</w:t>
            </w:r>
            <w:r w:rsidRPr="008F2F4D">
              <w:rPr>
                <w:rFonts w:ascii="ＭＳ 明朝" w:hAnsi="ＭＳ 明朝" w:hint="eastAsia"/>
                <w:b/>
              </w:rPr>
              <w:t>・</w:t>
            </w:r>
            <w:r w:rsidRPr="008F2F4D">
              <w:rPr>
                <w:rFonts w:ascii="ＭＳ 明朝" w:hAnsi="ＭＳ 明朝" w:hint="eastAsia"/>
              </w:rPr>
              <w:t>市外</w:t>
            </w:r>
          </w:p>
        </w:tc>
      </w:tr>
      <w:tr w:rsidR="00630B20" w:rsidRPr="008F2F4D" w:rsidTr="00C81D88">
        <w:trPr>
          <w:trHeight w:hRule="exact" w:val="696"/>
        </w:trPr>
        <w:tc>
          <w:tcPr>
            <w:tcW w:w="1690" w:type="dxa"/>
            <w:tcBorders>
              <w:left w:val="single" w:sz="4" w:space="0" w:color="FFFFFF"/>
            </w:tcBorders>
            <w:vAlign w:val="center"/>
          </w:tcPr>
          <w:p w:rsidR="00630B20" w:rsidRPr="008F2F4D" w:rsidRDefault="00630B20" w:rsidP="008F2F4D">
            <w:pPr>
              <w:jc w:val="distribute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>使用変更</w:t>
            </w:r>
          </w:p>
        </w:tc>
        <w:tc>
          <w:tcPr>
            <w:tcW w:w="7495" w:type="dxa"/>
            <w:gridSpan w:val="3"/>
            <w:tcBorders>
              <w:right w:val="single" w:sz="4" w:space="0" w:color="FFFFFF"/>
            </w:tcBorders>
            <w:vAlign w:val="center"/>
          </w:tcPr>
          <w:p w:rsidR="00630B20" w:rsidRPr="008F2F4D" w:rsidRDefault="00630B20" w:rsidP="00C81D88">
            <w:pPr>
              <w:snapToGrid w:val="0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 xml:space="preserve"> 許可番号第  　　号の 　　年　　月　　日を　 　年　　月　　日</w:t>
            </w:r>
          </w:p>
          <w:p w:rsidR="00183AA0" w:rsidRPr="008F2F4D" w:rsidRDefault="00630B20" w:rsidP="00C81D88">
            <w:pPr>
              <w:snapToGrid w:val="0"/>
              <w:ind w:firstLineChars="50" w:firstLine="115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 xml:space="preserve">に変更　　　</w:t>
            </w:r>
            <w:r w:rsidRPr="008F2F4D">
              <w:rPr>
                <w:rFonts w:ascii="ＭＳ 明朝" w:hAnsi="ＭＳ 明朝" w:hint="eastAsia"/>
                <w:u w:val="single"/>
              </w:rPr>
              <w:t xml:space="preserve">理由　　　　　　　　　　　　　　　　　　　　　　</w:t>
            </w:r>
          </w:p>
        </w:tc>
      </w:tr>
      <w:tr w:rsidR="00183AA0" w:rsidRPr="008F2F4D" w:rsidTr="005F07E9">
        <w:trPr>
          <w:trHeight w:hRule="exact" w:val="425"/>
        </w:trPr>
        <w:tc>
          <w:tcPr>
            <w:tcW w:w="169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183AA0" w:rsidRPr="008F2F4D" w:rsidRDefault="00183AA0" w:rsidP="00183AA0">
            <w:pPr>
              <w:rPr>
                <w:rFonts w:ascii="ＭＳ 明朝" w:hAnsi="ＭＳ 明朝"/>
              </w:rPr>
            </w:pPr>
            <w:r w:rsidRPr="0086388D">
              <w:rPr>
                <w:rFonts w:ascii="ＭＳ 明朝" w:hAnsi="ＭＳ 明朝" w:hint="eastAsia"/>
                <w:spacing w:val="84"/>
                <w:kern w:val="0"/>
                <w:fitText w:val="1495" w:id="-2010408701"/>
              </w:rPr>
              <w:t>減免申</w:t>
            </w:r>
            <w:r w:rsidRPr="0086388D">
              <w:rPr>
                <w:rFonts w:ascii="ＭＳ 明朝" w:hAnsi="ＭＳ 明朝" w:hint="eastAsia"/>
                <w:spacing w:val="12"/>
                <w:kern w:val="0"/>
                <w:fitText w:val="1495" w:id="-2010408701"/>
              </w:rPr>
              <w:t>請</w:t>
            </w:r>
          </w:p>
        </w:tc>
        <w:tc>
          <w:tcPr>
            <w:tcW w:w="7495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183AA0" w:rsidRPr="008F2F4D" w:rsidRDefault="00D06F3B" w:rsidP="008F2F4D">
            <w:pPr>
              <w:jc w:val="center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>無</w:t>
            </w:r>
            <w:r w:rsidRPr="008F2F4D">
              <w:rPr>
                <w:rFonts w:ascii="ＭＳ 明朝" w:hAnsi="ＭＳ 明朝" w:hint="eastAsia"/>
                <w:b/>
              </w:rPr>
              <w:t>・</w:t>
            </w:r>
            <w:r w:rsidRPr="008F2F4D">
              <w:rPr>
                <w:rFonts w:ascii="ＭＳ 明朝" w:hAnsi="ＭＳ 明朝" w:hint="eastAsia"/>
              </w:rPr>
              <w:t>有　　　　　年　　　月　　　日　　減免許可第　　号適用</w:t>
            </w:r>
          </w:p>
        </w:tc>
      </w:tr>
    </w:tbl>
    <w:p w:rsidR="007D7749" w:rsidRPr="00D76055" w:rsidRDefault="007D7749">
      <w:pPr>
        <w:rPr>
          <w:rFonts w:ascii="ＭＳ 明朝" w:hAnsi="ＭＳ 明朝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960"/>
        <w:gridCol w:w="1239"/>
        <w:gridCol w:w="1027"/>
        <w:gridCol w:w="1134"/>
        <w:gridCol w:w="1139"/>
      </w:tblGrid>
      <w:tr w:rsidR="0036070A" w:rsidRPr="008F2F4D" w:rsidTr="00B50122">
        <w:tc>
          <w:tcPr>
            <w:tcW w:w="1686" w:type="dxa"/>
            <w:vAlign w:val="center"/>
          </w:tcPr>
          <w:p w:rsidR="0036070A" w:rsidRPr="008F2F4D" w:rsidRDefault="0036070A" w:rsidP="008F2F4D">
            <w:pPr>
              <w:jc w:val="distribute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36070A" w:rsidRPr="008F2F4D" w:rsidRDefault="0036070A" w:rsidP="007D5BF8">
            <w:pPr>
              <w:jc w:val="center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 xml:space="preserve">第　　　　　 　</w:t>
            </w:r>
            <w:r w:rsidRPr="008F2F4D">
              <w:rPr>
                <w:rFonts w:ascii="ＭＳ 明朝" w:hAnsi="ＭＳ 明朝" w:hint="eastAsia"/>
                <w:sz w:val="6"/>
                <w:szCs w:val="6"/>
              </w:rPr>
              <w:t xml:space="preserve">　</w:t>
            </w:r>
            <w:r w:rsidRPr="008F2F4D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6070A" w:rsidRPr="008F2F4D" w:rsidRDefault="0036070A" w:rsidP="00F8522D">
            <w:pPr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36070A" w:rsidRPr="008F2F4D" w:rsidRDefault="0036070A" w:rsidP="00717033">
            <w:pPr>
              <w:snapToGrid w:val="0"/>
              <w:spacing w:line="180" w:lineRule="exact"/>
              <w:rPr>
                <w:rFonts w:ascii="ＭＳ 明朝" w:hAnsi="ＭＳ 明朝"/>
              </w:rPr>
            </w:pPr>
          </w:p>
        </w:tc>
      </w:tr>
      <w:tr w:rsidR="0036070A" w:rsidRPr="008F2F4D" w:rsidTr="00B50122">
        <w:tc>
          <w:tcPr>
            <w:tcW w:w="1686" w:type="dxa"/>
            <w:vAlign w:val="center"/>
          </w:tcPr>
          <w:p w:rsidR="0036070A" w:rsidRPr="008F2F4D" w:rsidRDefault="0036070A" w:rsidP="008F2F4D">
            <w:pPr>
              <w:jc w:val="distribute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>許可年月日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36070A" w:rsidRPr="008F2F4D" w:rsidRDefault="0036070A" w:rsidP="007E2E93">
            <w:pPr>
              <w:wordWrap w:val="0"/>
              <w:jc w:val="right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　　</w:t>
            </w:r>
            <w:r w:rsidRPr="008F2F4D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　　</w:t>
            </w:r>
            <w:r w:rsidRPr="008F2F4D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1239" w:type="dxa"/>
            <w:vMerge/>
            <w:tcBorders>
              <w:right w:val="single" w:sz="2" w:space="0" w:color="auto"/>
            </w:tcBorders>
            <w:vAlign w:val="center"/>
          </w:tcPr>
          <w:p w:rsidR="0036070A" w:rsidRPr="008F2F4D" w:rsidRDefault="0036070A" w:rsidP="00F8522D">
            <w:pPr>
              <w:rPr>
                <w:rFonts w:ascii="ＭＳ 明朝" w:hAnsi="ＭＳ 明朝"/>
              </w:rPr>
            </w:pPr>
          </w:p>
        </w:tc>
        <w:tc>
          <w:tcPr>
            <w:tcW w:w="3300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36070A" w:rsidRPr="008F2F4D" w:rsidRDefault="0036070A" w:rsidP="00717033">
            <w:pPr>
              <w:snapToGrid w:val="0"/>
              <w:rPr>
                <w:rFonts w:ascii="ＭＳ 明朝" w:hAnsi="ＭＳ 明朝"/>
              </w:rPr>
            </w:pPr>
          </w:p>
        </w:tc>
      </w:tr>
      <w:tr w:rsidR="0036070A" w:rsidRPr="008F2F4D" w:rsidTr="00C81D88">
        <w:trPr>
          <w:trHeight w:val="500"/>
        </w:trPr>
        <w:tc>
          <w:tcPr>
            <w:tcW w:w="168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070A" w:rsidRPr="008F2F4D" w:rsidRDefault="0036070A" w:rsidP="008F2F4D">
            <w:pPr>
              <w:jc w:val="distribute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  <w:spacing w:val="-6"/>
              </w:rPr>
              <w:t>使用料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70A" w:rsidRPr="008F2F4D" w:rsidRDefault="0036070A" w:rsidP="008F2F4D">
            <w:pPr>
              <w:ind w:firstLineChars="100" w:firstLine="230"/>
              <w:jc w:val="right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1239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36070A" w:rsidRPr="008F2F4D" w:rsidRDefault="0036070A" w:rsidP="008F2F4D">
            <w:pPr>
              <w:ind w:left="6"/>
              <w:jc w:val="center"/>
              <w:rPr>
                <w:rFonts w:ascii="ＭＳ 明朝" w:hAnsi="ＭＳ 明朝"/>
              </w:rPr>
            </w:pPr>
          </w:p>
        </w:tc>
        <w:tc>
          <w:tcPr>
            <w:tcW w:w="3300" w:type="dxa"/>
            <w:gridSpan w:val="3"/>
            <w:vMerge/>
            <w:tcBorders>
              <w:left w:val="single" w:sz="2" w:space="0" w:color="auto"/>
              <w:bottom w:val="nil"/>
            </w:tcBorders>
            <w:vAlign w:val="center"/>
          </w:tcPr>
          <w:p w:rsidR="0036070A" w:rsidRPr="008F2F4D" w:rsidRDefault="0036070A" w:rsidP="008F2F4D">
            <w:pPr>
              <w:ind w:left="6"/>
              <w:jc w:val="center"/>
              <w:rPr>
                <w:rFonts w:ascii="ＭＳ 明朝" w:hAnsi="ＭＳ 明朝"/>
              </w:rPr>
            </w:pPr>
          </w:p>
        </w:tc>
      </w:tr>
      <w:tr w:rsidR="00705D5B" w:rsidRPr="008F2F4D" w:rsidTr="00717033">
        <w:tc>
          <w:tcPr>
            <w:tcW w:w="1686" w:type="dxa"/>
            <w:tcBorders>
              <w:top w:val="single" w:sz="4" w:space="0" w:color="auto"/>
              <w:bottom w:val="nil"/>
            </w:tcBorders>
            <w:vAlign w:val="center"/>
          </w:tcPr>
          <w:p w:rsidR="00705D5B" w:rsidRPr="008F2F4D" w:rsidRDefault="001612C5" w:rsidP="008F2F4D">
            <w:pPr>
              <w:jc w:val="distribute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>減免決定額</w:t>
            </w:r>
          </w:p>
        </w:tc>
        <w:tc>
          <w:tcPr>
            <w:tcW w:w="2960" w:type="dxa"/>
            <w:tcBorders>
              <w:top w:val="single" w:sz="4" w:space="0" w:color="auto"/>
              <w:bottom w:val="nil"/>
            </w:tcBorders>
          </w:tcPr>
          <w:p w:rsidR="001612C5" w:rsidRPr="008F2F4D" w:rsidRDefault="001612C5" w:rsidP="007D5BF8">
            <w:pPr>
              <w:rPr>
                <w:rFonts w:ascii="ＭＳ 明朝" w:hAnsi="ＭＳ 明朝"/>
                <w:spacing w:val="6"/>
                <w:w w:val="70"/>
              </w:rPr>
            </w:pPr>
            <w:r w:rsidRPr="008F2F4D">
              <w:rPr>
                <w:rFonts w:ascii="ＭＳ 明朝" w:hAnsi="ＭＳ 明朝" w:hint="eastAsia"/>
                <w:spacing w:val="6"/>
                <w:w w:val="70"/>
              </w:rPr>
              <w:t>全額</w:t>
            </w:r>
            <w:r w:rsidR="007D5BF8">
              <w:rPr>
                <w:rFonts w:ascii="ＭＳ 明朝" w:hAnsi="ＭＳ 明朝" w:hint="eastAsia"/>
                <w:spacing w:val="6"/>
                <w:w w:val="70"/>
              </w:rPr>
              <w:t>・</w:t>
            </w:r>
            <w:r w:rsidRPr="008F2F4D">
              <w:rPr>
                <w:rFonts w:ascii="ＭＳ 明朝" w:hAnsi="ＭＳ 明朝" w:hint="eastAsia"/>
                <w:spacing w:val="6"/>
                <w:w w:val="70"/>
              </w:rPr>
              <w:t>その他（</w:t>
            </w:r>
            <w:r w:rsidR="007D5BF8">
              <w:rPr>
                <w:rFonts w:ascii="ＭＳ 明朝" w:hAnsi="ＭＳ 明朝" w:hint="eastAsia"/>
                <w:spacing w:val="6"/>
                <w:w w:val="70"/>
              </w:rPr>
              <w:t xml:space="preserve">　　　</w:t>
            </w:r>
            <w:r w:rsidRPr="008F2F4D">
              <w:rPr>
                <w:rFonts w:ascii="ＭＳ 明朝" w:hAnsi="ＭＳ 明朝" w:hint="eastAsia"/>
                <w:spacing w:val="6"/>
                <w:w w:val="70"/>
              </w:rPr>
              <w:t xml:space="preserve">　　　　　）</w:t>
            </w:r>
          </w:p>
        </w:tc>
        <w:tc>
          <w:tcPr>
            <w:tcW w:w="123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05D5B" w:rsidRPr="008F2F4D" w:rsidRDefault="00CC5DF5" w:rsidP="00CC5DF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館 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705D5B" w:rsidRPr="008F2F4D" w:rsidRDefault="001612C5" w:rsidP="00717033">
            <w:pPr>
              <w:snapToGrid w:val="0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5D5B" w:rsidRPr="008F2F4D" w:rsidRDefault="00CC5DF5" w:rsidP="008F2F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 認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705D5B" w:rsidRPr="008F2F4D" w:rsidRDefault="00017097" w:rsidP="008F2F4D">
            <w:pPr>
              <w:ind w:left="6"/>
              <w:jc w:val="center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>受</w:t>
            </w:r>
            <w:r w:rsidR="00812D43" w:rsidRPr="008F2F4D">
              <w:rPr>
                <w:rFonts w:ascii="ＭＳ 明朝" w:hAnsi="ＭＳ 明朝" w:hint="eastAsia"/>
              </w:rPr>
              <w:t xml:space="preserve"> </w:t>
            </w:r>
            <w:r w:rsidRPr="008F2F4D">
              <w:rPr>
                <w:rFonts w:ascii="ＭＳ 明朝" w:hAnsi="ＭＳ 明朝" w:hint="eastAsia"/>
              </w:rPr>
              <w:t>付</w:t>
            </w:r>
          </w:p>
        </w:tc>
      </w:tr>
      <w:tr w:rsidR="00705D5B" w:rsidRPr="008F2F4D" w:rsidTr="00C81D88">
        <w:trPr>
          <w:trHeight w:val="790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05D5B" w:rsidRPr="008F2F4D" w:rsidRDefault="00705D5B" w:rsidP="008F2F4D">
            <w:pPr>
              <w:jc w:val="center"/>
              <w:rPr>
                <w:rFonts w:ascii="ＭＳ 明朝" w:hAnsi="ＭＳ 明朝"/>
                <w:w w:val="70"/>
              </w:rPr>
            </w:pPr>
            <w:r w:rsidRPr="008F2F4D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705D5B" w:rsidRPr="008F2F4D" w:rsidRDefault="00705D5B" w:rsidP="008F2F4D">
            <w:pPr>
              <w:wordWrap w:val="0"/>
              <w:ind w:firstLineChars="100" w:firstLine="230"/>
              <w:jc w:val="right"/>
              <w:rPr>
                <w:rFonts w:ascii="ＭＳ 明朝" w:hAnsi="ＭＳ 明朝"/>
              </w:rPr>
            </w:pPr>
            <w:r w:rsidRPr="008F2F4D">
              <w:rPr>
                <w:rFonts w:ascii="ＭＳ 明朝" w:hAnsi="ＭＳ 明朝" w:hint="eastAsia"/>
              </w:rPr>
              <w:t xml:space="preserve">円 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05D5B" w:rsidRPr="008F2F4D" w:rsidRDefault="00705D5B" w:rsidP="008F2F4D">
            <w:pPr>
              <w:ind w:firstLineChars="100" w:firstLine="230"/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05D5B" w:rsidRPr="008F2F4D" w:rsidRDefault="00705D5B" w:rsidP="008F2F4D">
            <w:pPr>
              <w:ind w:firstLineChars="100" w:firstLine="230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5D5B" w:rsidRPr="008F2F4D" w:rsidRDefault="00705D5B" w:rsidP="008F2F4D">
            <w:pPr>
              <w:ind w:firstLineChars="100" w:firstLine="230"/>
              <w:rPr>
                <w:rFonts w:ascii="ＭＳ 明朝" w:hAnsi="ＭＳ 明朝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705D5B" w:rsidRPr="008F2F4D" w:rsidRDefault="00705D5B" w:rsidP="008F2F4D">
            <w:pPr>
              <w:ind w:left="6"/>
              <w:jc w:val="center"/>
              <w:rPr>
                <w:rFonts w:ascii="ＭＳ 明朝" w:hAnsi="ＭＳ 明朝"/>
              </w:rPr>
            </w:pPr>
          </w:p>
        </w:tc>
      </w:tr>
      <w:tr w:rsidR="00C81D88" w:rsidRPr="008F2F4D" w:rsidTr="00C81D88">
        <w:trPr>
          <w:trHeight w:val="200"/>
        </w:trPr>
        <w:tc>
          <w:tcPr>
            <w:tcW w:w="804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1D88" w:rsidRPr="00816016" w:rsidRDefault="00C81D88" w:rsidP="00C81D88">
            <w:pPr>
              <w:snapToGrid w:val="0"/>
              <w:spacing w:before="1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留意事項：グラ</w:t>
            </w:r>
            <w:r w:rsidRPr="00816016">
              <w:rPr>
                <w:rFonts w:ascii="ＭＳ 明朝" w:hAnsi="ＭＳ 明朝" w:hint="eastAsia"/>
                <w:sz w:val="22"/>
                <w:szCs w:val="22"/>
              </w:rPr>
              <w:t>ンド内外及び駐車場内でのケガ、事故及び損害等については、</w:t>
            </w:r>
          </w:p>
          <w:p w:rsidR="00C81D88" w:rsidRDefault="00C81D88" w:rsidP="00C81D88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使用者</w:t>
            </w:r>
            <w:r w:rsidRPr="00816016">
              <w:rPr>
                <w:rFonts w:ascii="ＭＳ 明朝" w:hAnsi="ＭＳ 明朝" w:hint="eastAsia"/>
                <w:sz w:val="22"/>
                <w:szCs w:val="22"/>
              </w:rPr>
              <w:t>の責任において対処いた</w:t>
            </w:r>
            <w:bookmarkStart w:id="0" w:name="_GoBack"/>
            <w:bookmarkEnd w:id="0"/>
            <w:r w:rsidRPr="00816016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</w:p>
          <w:p w:rsidR="00C81D88" w:rsidRPr="008F2F4D" w:rsidRDefault="00C81D88" w:rsidP="008F2F4D">
            <w:pPr>
              <w:ind w:firstLineChars="100" w:firstLine="230"/>
              <w:rPr>
                <w:rFonts w:ascii="ＭＳ 明朝" w:hAnsi="ＭＳ 明朝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D88" w:rsidRPr="008F2F4D" w:rsidRDefault="00C81D88" w:rsidP="008F2F4D">
            <w:pPr>
              <w:ind w:left="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WEB入力</w:t>
            </w:r>
          </w:p>
        </w:tc>
      </w:tr>
      <w:tr w:rsidR="00C81D88" w:rsidRPr="008F2F4D" w:rsidTr="00C81D88">
        <w:trPr>
          <w:trHeight w:val="790"/>
        </w:trPr>
        <w:tc>
          <w:tcPr>
            <w:tcW w:w="804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D88" w:rsidRPr="008F2F4D" w:rsidRDefault="00C81D88" w:rsidP="008F2F4D">
            <w:pPr>
              <w:ind w:firstLineChars="100" w:firstLine="230"/>
              <w:rPr>
                <w:rFonts w:ascii="ＭＳ 明朝" w:hAnsi="ＭＳ 明朝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D88" w:rsidRPr="008F2F4D" w:rsidRDefault="00C81D88" w:rsidP="008F2F4D">
            <w:pPr>
              <w:ind w:left="6"/>
              <w:jc w:val="center"/>
              <w:rPr>
                <w:rFonts w:ascii="ＭＳ 明朝" w:hAnsi="ＭＳ 明朝"/>
              </w:rPr>
            </w:pPr>
          </w:p>
        </w:tc>
      </w:tr>
    </w:tbl>
    <w:p w:rsidR="00FC794D" w:rsidRPr="00D76055" w:rsidRDefault="00816016" w:rsidP="00C81D88">
      <w:pPr>
        <w:snapToGrid w:val="0"/>
        <w:ind w:right="91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sectPr w:rsidR="00FC794D" w:rsidRPr="00D76055" w:rsidSect="00C81D88">
      <w:footerReference w:type="even" r:id="rId6"/>
      <w:footerReference w:type="default" r:id="rId7"/>
      <w:pgSz w:w="11906" w:h="16838" w:code="9"/>
      <w:pgMar w:top="1021" w:right="1361" w:bottom="680" w:left="1531" w:header="851" w:footer="992" w:gutter="0"/>
      <w:pgNumType w:start="6"/>
      <w:cols w:space="425"/>
      <w:titlePg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8D" w:rsidRDefault="0086388D">
      <w:r>
        <w:separator/>
      </w:r>
    </w:p>
  </w:endnote>
  <w:endnote w:type="continuationSeparator" w:id="0">
    <w:p w:rsidR="0086388D" w:rsidRDefault="0086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94" w:rsidRDefault="009B7294" w:rsidP="00812D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1BB6">
      <w:rPr>
        <w:rStyle w:val="a5"/>
        <w:noProof/>
      </w:rPr>
      <w:t>6</w:t>
    </w:r>
    <w:r>
      <w:rPr>
        <w:rStyle w:val="a5"/>
      </w:rPr>
      <w:fldChar w:fldCharType="end"/>
    </w:r>
  </w:p>
  <w:p w:rsidR="009B7294" w:rsidRDefault="009B72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94" w:rsidRDefault="009B7294" w:rsidP="00812D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D88">
      <w:rPr>
        <w:rStyle w:val="a5"/>
        <w:noProof/>
      </w:rPr>
      <w:t>7</w:t>
    </w:r>
    <w:r>
      <w:rPr>
        <w:rStyle w:val="a5"/>
      </w:rPr>
      <w:fldChar w:fldCharType="end"/>
    </w:r>
  </w:p>
  <w:p w:rsidR="009B7294" w:rsidRDefault="009B72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8D" w:rsidRDefault="0086388D">
      <w:r>
        <w:separator/>
      </w:r>
    </w:p>
  </w:footnote>
  <w:footnote w:type="continuationSeparator" w:id="0">
    <w:p w:rsidR="0086388D" w:rsidRDefault="00863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12"/>
    <w:rsid w:val="00007100"/>
    <w:rsid w:val="00017097"/>
    <w:rsid w:val="00024821"/>
    <w:rsid w:val="00063B0F"/>
    <w:rsid w:val="000B2B2C"/>
    <w:rsid w:val="0012452F"/>
    <w:rsid w:val="00135B94"/>
    <w:rsid w:val="0015673B"/>
    <w:rsid w:val="001612C5"/>
    <w:rsid w:val="00183AA0"/>
    <w:rsid w:val="001F034C"/>
    <w:rsid w:val="00222F39"/>
    <w:rsid w:val="002C2E9D"/>
    <w:rsid w:val="002D4AA8"/>
    <w:rsid w:val="002E4DE4"/>
    <w:rsid w:val="0035048D"/>
    <w:rsid w:val="0036070A"/>
    <w:rsid w:val="00376CF1"/>
    <w:rsid w:val="003A5961"/>
    <w:rsid w:val="003C4165"/>
    <w:rsid w:val="003C613B"/>
    <w:rsid w:val="003D10EB"/>
    <w:rsid w:val="003F10D4"/>
    <w:rsid w:val="003F1FC1"/>
    <w:rsid w:val="003F4DC0"/>
    <w:rsid w:val="0042687B"/>
    <w:rsid w:val="00446632"/>
    <w:rsid w:val="00461D9F"/>
    <w:rsid w:val="0049393D"/>
    <w:rsid w:val="004B4A44"/>
    <w:rsid w:val="004B7AC4"/>
    <w:rsid w:val="005129D9"/>
    <w:rsid w:val="00566B2C"/>
    <w:rsid w:val="005729C2"/>
    <w:rsid w:val="005B2D13"/>
    <w:rsid w:val="005E57B5"/>
    <w:rsid w:val="005F07E9"/>
    <w:rsid w:val="005F425A"/>
    <w:rsid w:val="005F7E29"/>
    <w:rsid w:val="00617F94"/>
    <w:rsid w:val="00630B20"/>
    <w:rsid w:val="006349F7"/>
    <w:rsid w:val="00640E2F"/>
    <w:rsid w:val="00676A75"/>
    <w:rsid w:val="006A233B"/>
    <w:rsid w:val="00705D5B"/>
    <w:rsid w:val="00710536"/>
    <w:rsid w:val="00711C45"/>
    <w:rsid w:val="00717033"/>
    <w:rsid w:val="007555FB"/>
    <w:rsid w:val="007A22D5"/>
    <w:rsid w:val="007A5212"/>
    <w:rsid w:val="007D5BF8"/>
    <w:rsid w:val="007D7749"/>
    <w:rsid w:val="007E2E93"/>
    <w:rsid w:val="00804F68"/>
    <w:rsid w:val="008123E0"/>
    <w:rsid w:val="00812D43"/>
    <w:rsid w:val="00816016"/>
    <w:rsid w:val="008171D3"/>
    <w:rsid w:val="0083350C"/>
    <w:rsid w:val="0083447B"/>
    <w:rsid w:val="0086388D"/>
    <w:rsid w:val="008A7DC3"/>
    <w:rsid w:val="008D32DF"/>
    <w:rsid w:val="008F2F4D"/>
    <w:rsid w:val="0091273D"/>
    <w:rsid w:val="00942510"/>
    <w:rsid w:val="00971AB1"/>
    <w:rsid w:val="00986782"/>
    <w:rsid w:val="009A760A"/>
    <w:rsid w:val="009B7294"/>
    <w:rsid w:val="009D6151"/>
    <w:rsid w:val="00A17F48"/>
    <w:rsid w:val="00A3441E"/>
    <w:rsid w:val="00A441E9"/>
    <w:rsid w:val="00A67CEF"/>
    <w:rsid w:val="00AA2075"/>
    <w:rsid w:val="00AE153C"/>
    <w:rsid w:val="00B21247"/>
    <w:rsid w:val="00B50122"/>
    <w:rsid w:val="00B57FCA"/>
    <w:rsid w:val="00B759CB"/>
    <w:rsid w:val="00B905DF"/>
    <w:rsid w:val="00BE2590"/>
    <w:rsid w:val="00BF2FF3"/>
    <w:rsid w:val="00BF64F4"/>
    <w:rsid w:val="00C01BB6"/>
    <w:rsid w:val="00C02CD2"/>
    <w:rsid w:val="00C45329"/>
    <w:rsid w:val="00C55315"/>
    <w:rsid w:val="00C571AA"/>
    <w:rsid w:val="00C81D88"/>
    <w:rsid w:val="00CA207A"/>
    <w:rsid w:val="00CC1A2D"/>
    <w:rsid w:val="00CC5DF5"/>
    <w:rsid w:val="00D06F3B"/>
    <w:rsid w:val="00D12897"/>
    <w:rsid w:val="00D24F12"/>
    <w:rsid w:val="00D55A1E"/>
    <w:rsid w:val="00D74317"/>
    <w:rsid w:val="00D76055"/>
    <w:rsid w:val="00D81E36"/>
    <w:rsid w:val="00DC1B0B"/>
    <w:rsid w:val="00DD1CFE"/>
    <w:rsid w:val="00E17AB4"/>
    <w:rsid w:val="00E33B8D"/>
    <w:rsid w:val="00E72A01"/>
    <w:rsid w:val="00E75D51"/>
    <w:rsid w:val="00EB12AC"/>
    <w:rsid w:val="00EC016F"/>
    <w:rsid w:val="00EE37EA"/>
    <w:rsid w:val="00EE44EB"/>
    <w:rsid w:val="00EE73C5"/>
    <w:rsid w:val="00F25ED5"/>
    <w:rsid w:val="00F339C3"/>
    <w:rsid w:val="00F55463"/>
    <w:rsid w:val="00F8522D"/>
    <w:rsid w:val="00FA0448"/>
    <w:rsid w:val="00FA23FB"/>
    <w:rsid w:val="00FC794D"/>
    <w:rsid w:val="00FC7B89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50117B-5436-42C5-A02C-9CB7D3E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89"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2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83A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83AA0"/>
  </w:style>
  <w:style w:type="paragraph" w:styleId="a6">
    <w:name w:val="header"/>
    <w:basedOn w:val="a"/>
    <w:link w:val="a7"/>
    <w:rsid w:val="00C01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1BB6"/>
    <w:rPr>
      <w:kern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運動広場申請書</vt:lpstr>
      <vt:lpstr>運動広場申請書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運動広場申請書</dc:title>
  <dc:creator>takemoto</dc:creator>
  <cp:lastModifiedBy>user1</cp:lastModifiedBy>
  <cp:revision>2</cp:revision>
  <cp:lastPrinted>2014-04-03T09:49:00Z</cp:lastPrinted>
  <dcterms:created xsi:type="dcterms:W3CDTF">2016-09-21T00:40:00Z</dcterms:created>
  <dcterms:modified xsi:type="dcterms:W3CDTF">2016-09-21T00:40:00Z</dcterms:modified>
</cp:coreProperties>
</file>