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B563" w14:textId="77777777" w:rsidR="00041113" w:rsidRDefault="00BF07D5" w:rsidP="00C6290E">
      <w:pPr>
        <w:jc w:val="center"/>
      </w:pPr>
      <w:r>
        <w:rPr>
          <w:rFonts w:ascii="HG丸ｺﾞｼｯｸM-PRO" w:eastAsia="HG丸ｺﾞｼｯｸM-PRO" w:hAnsi="ＭＳ 明朝"/>
          <w:noProof/>
          <w:sz w:val="22"/>
          <w:szCs w:val="22"/>
        </w:rPr>
        <w:pict w14:anchorId="07B502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39.9pt;margin-top:-6.8pt;width:365.05pt;height:46.2pt;z-index:251659264" fillcolor="#25b13c" strokeweight=".25pt">
            <v:fill color2="fill darken(118)" recolor="t" rotate="t" method="linear sigma" focus="-50%" type="gradient"/>
            <v:shadow color="#99f" opacity="52429f" offset="3pt,3pt"/>
            <o:extrusion v:ext="view" backdepth="9600pt" color="silver" rotationangle="-10" viewpoint="0,34.72222mm" viewpointorigin="0,.5" skewangle="90" lightposition="-50000" lightposition2="50000" type="perspective"/>
            <v:textpath style="font-family:&quot;HG創英角ｺﾞｼｯｸUB&quot;;v-text-reverse:t;v-text-kern:t" trim="t" fitpath="t" string="スポーツ安全・事故防止講習会"/>
          </v:shape>
        </w:pict>
      </w:r>
    </w:p>
    <w:p w14:paraId="28489033" w14:textId="77777777" w:rsidR="0046010E" w:rsidRDefault="0046010E" w:rsidP="00C6290E">
      <w:pPr>
        <w:jc w:val="center"/>
      </w:pPr>
    </w:p>
    <w:p w14:paraId="02D0CA53" w14:textId="77777777" w:rsidR="0046010E" w:rsidRDefault="0046010E" w:rsidP="00C6290E">
      <w:pPr>
        <w:jc w:val="center"/>
      </w:pPr>
    </w:p>
    <w:p w14:paraId="1EEE84CE" w14:textId="77777777" w:rsidR="0046010E" w:rsidRDefault="00BF07D5" w:rsidP="00041113">
      <w:pPr>
        <w:jc w:val="center"/>
      </w:pPr>
      <w:r>
        <w:rPr>
          <w:noProof/>
        </w:rPr>
        <w:pict w14:anchorId="461B12FE">
          <v:shape id="_x0000_s1033" type="#_x0000_t136" style="position:absolute;left:0;text-align:left;margin-left:123.15pt;margin-top:2.9pt;width:196.3pt;height:17.7pt;z-index:251660288" fillcolor="blue" strokeweight=".25pt">
            <v:fill color2="fill darken(118)" rotate="t" method="linear sigma" focus="-50%" type="gradient"/>
            <v:shadow color="#99f" opacity="52429f" offset="3pt,3pt"/>
            <o:extrusion v:ext="view" backdepth="9600pt" color="silver" rotationangle="-10" viewpoint="0,34.72222mm" viewpointorigin="0,.5" skewangle="90" lightposition="-50000" lightposition2="50000" type="perspective"/>
            <v:textpath style="font-family:&quot;HG平成角ｺﾞｼｯｸ体W9&quot;;v-text-reverse:t;v-text-kern:t" trim="t" fitpath="t" string="〔普通救命講習Ⅰ〕"/>
          </v:shape>
        </w:pict>
      </w:r>
    </w:p>
    <w:p w14:paraId="3F69A496" w14:textId="77777777" w:rsidR="0046010E" w:rsidRDefault="0046010E" w:rsidP="00041113">
      <w:pPr>
        <w:jc w:val="center"/>
      </w:pPr>
    </w:p>
    <w:p w14:paraId="52DBDF7D" w14:textId="4714ED07" w:rsidR="000B41BC" w:rsidRPr="002817D1" w:rsidRDefault="00EA3508" w:rsidP="00C2175F">
      <w:pPr>
        <w:spacing w:line="320" w:lineRule="exact"/>
        <w:ind w:leftChars="-210" w:left="-425" w:rightChars="420" w:right="850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万一、スポーツ活動中に事故が起きた時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7A6CD0">
        <w:rPr>
          <w:rFonts w:ascii="HG丸ｺﾞｼｯｸM-PRO" w:eastAsia="HG丸ｺﾞｼｯｸM-PRO" w:hAnsi="ＭＳ 明朝" w:hint="eastAsia"/>
          <w:sz w:val="22"/>
          <w:szCs w:val="22"/>
        </w:rPr>
        <w:t>迅速に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冷静で適切な判断・対応</w:t>
      </w:r>
      <w:r w:rsidR="007A6CD0">
        <w:rPr>
          <w:rFonts w:ascii="HG丸ｺﾞｼｯｸM-PRO" w:eastAsia="HG丸ｺﾞｼｯｸM-PRO" w:hAnsi="ＭＳ 明朝" w:hint="eastAsia"/>
          <w:sz w:val="22"/>
          <w:szCs w:val="22"/>
        </w:rPr>
        <w:t>・処置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ができるよう、救命講習会を開催します。応急処置に必要な知識を『講義』と『実技』で学ぶ事ができます。</w:t>
      </w:r>
    </w:p>
    <w:p w14:paraId="5819A5CF" w14:textId="08D5F053" w:rsidR="000B41BC" w:rsidRPr="002817D1" w:rsidRDefault="00BF07D5" w:rsidP="00C2175F">
      <w:pPr>
        <w:spacing w:line="320" w:lineRule="exact"/>
        <w:ind w:leftChars="-210" w:left="-425" w:firstLineChars="100" w:firstLine="202"/>
        <w:rPr>
          <w:rFonts w:ascii="HG丸ｺﾞｼｯｸM-PRO" w:eastAsia="HG丸ｺﾞｼｯｸM-PRO" w:hAnsi="ＭＳ 明朝"/>
          <w:sz w:val="22"/>
          <w:szCs w:val="22"/>
        </w:rPr>
      </w:pPr>
      <w:r>
        <w:rPr>
          <w:noProof/>
        </w:rPr>
        <w:pict w14:anchorId="17B47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74.35pt;margin-top:3.35pt;width:83.7pt;height:113.6pt;z-index:251657216">
            <v:imagedata r:id="rId7" o:title="MCj03609420000[1]"/>
          </v:shape>
        </w:pic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ぜひこの機会に、応急処置の基礎を身に付けてください。</w:t>
      </w:r>
    </w:p>
    <w:p w14:paraId="6AFAE983" w14:textId="77777777" w:rsidR="000B41BC" w:rsidRPr="002817D1" w:rsidRDefault="000B41BC" w:rsidP="00C2175F">
      <w:pPr>
        <w:spacing w:line="320" w:lineRule="exact"/>
        <w:rPr>
          <w:rFonts w:ascii="HG丸ｺﾞｼｯｸM-PRO" w:eastAsia="HG丸ｺﾞｼｯｸM-PRO"/>
        </w:rPr>
      </w:pPr>
    </w:p>
    <w:p w14:paraId="36DD3556" w14:textId="301E394D" w:rsidR="000B41BC" w:rsidRPr="002817D1" w:rsidRDefault="000B41BC" w:rsidP="00C2175F">
      <w:pPr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【日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時】　</w:t>
      </w:r>
      <w:r w:rsidR="002A7C10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3C2281">
        <w:rPr>
          <w:rFonts w:ascii="HG丸ｺﾞｼｯｸM-PRO" w:eastAsia="HG丸ｺﾞｼｯｸM-PRO" w:hAnsi="ＭＳ 明朝" w:hint="eastAsia"/>
          <w:sz w:val="22"/>
          <w:szCs w:val="22"/>
        </w:rPr>
        <w:t>５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186032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D279BA">
        <w:rPr>
          <w:rFonts w:ascii="HG丸ｺﾞｼｯｸM-PRO" w:eastAsia="HG丸ｺﾞｼｯｸM-PRO" w:hAnsi="ＭＳ 明朝" w:hint="eastAsia"/>
          <w:sz w:val="22"/>
          <w:szCs w:val="22"/>
        </w:rPr>
        <w:t>2</w:t>
      </w:r>
      <w:r w:rsidR="003C2281">
        <w:rPr>
          <w:rFonts w:ascii="HG丸ｺﾞｼｯｸM-PRO" w:eastAsia="HG丸ｺﾞｼｯｸM-PRO" w:hAnsi="ＭＳ 明朝" w:hint="eastAsia"/>
          <w:sz w:val="22"/>
          <w:szCs w:val="22"/>
        </w:rPr>
        <w:t>３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日（金）</w:t>
      </w:r>
    </w:p>
    <w:p w14:paraId="5F53E9B3" w14:textId="733425A9" w:rsidR="000B41BC" w:rsidRPr="002817D1" w:rsidRDefault="00BF07D5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/>
          <w:sz w:val="22"/>
          <w:szCs w:val="22"/>
        </w:rPr>
        <w:pict w14:anchorId="01054C24">
          <v:shape id="_x0000_s1035" type="#_x0000_t75" alt="AED" style="position:absolute;left:0;text-align:left;margin-left:357.05pt;margin-top:9.3pt;width:124.3pt;height:115pt;z-index:251658240;mso-wrap-distance-left:0;mso-wrap-distance-right:0;mso-position-vertical-relative:line" o:allowoverlap="f">
            <v:imagedata r:id="rId8" o:title="index_il01"/>
            <w10:wrap type="square"/>
          </v:shape>
        </w:pic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2817D1">
        <w:rPr>
          <w:rFonts w:ascii="HG丸ｺﾞｼｯｸM-PRO" w:eastAsia="HG丸ｺﾞｼｯｸM-PRO" w:hAnsi="ＭＳ 明朝" w:hint="eastAsia"/>
          <w:sz w:val="22"/>
          <w:szCs w:val="22"/>
        </w:rPr>
        <w:t>18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2817D1">
        <w:rPr>
          <w:rFonts w:ascii="HG丸ｺﾞｼｯｸM-PRO" w:eastAsia="HG丸ｺﾞｼｯｸM-PRO" w:hAnsi="ＭＳ 明朝" w:hint="eastAsia"/>
          <w:sz w:val="22"/>
          <w:szCs w:val="22"/>
        </w:rPr>
        <w:t>00</w:t>
      </w:r>
      <w:r w:rsidR="004032E6">
        <w:rPr>
          <w:rFonts w:ascii="HG丸ｺﾞｼｯｸM-PRO" w:eastAsia="HG丸ｺﾞｼｯｸM-PRO" w:hAnsi="ＭＳ 明朝"/>
          <w:sz w:val="22"/>
          <w:szCs w:val="22"/>
        </w:rPr>
        <w:t xml:space="preserve"> 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～</w:t>
      </w:r>
      <w:r w:rsidR="004032E6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5A0180">
        <w:rPr>
          <w:rFonts w:ascii="HG丸ｺﾞｼｯｸM-PRO" w:eastAsia="HG丸ｺﾞｼｯｸM-PRO" w:hAnsi="ＭＳ 明朝" w:hint="eastAsia"/>
          <w:sz w:val="22"/>
          <w:szCs w:val="22"/>
        </w:rPr>
        <w:t>21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5A0180">
        <w:rPr>
          <w:rFonts w:ascii="HG丸ｺﾞｼｯｸM-PRO" w:eastAsia="HG丸ｺﾞｼｯｸM-PRO" w:hAnsi="ＭＳ 明朝" w:hint="eastAsia"/>
          <w:sz w:val="22"/>
          <w:szCs w:val="22"/>
        </w:rPr>
        <w:t>00</w:t>
      </w:r>
    </w:p>
    <w:p w14:paraId="3139607B" w14:textId="76F4E68B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【場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所】　庄原市総合体育館　第</w:t>
      </w:r>
      <w:r w:rsidR="00F350DF" w:rsidRPr="002817D1">
        <w:rPr>
          <w:rFonts w:ascii="HG丸ｺﾞｼｯｸM-PRO" w:eastAsia="HG丸ｺﾞｼｯｸM-PRO" w:hAnsi="ＭＳ 明朝" w:hint="eastAsia"/>
          <w:sz w:val="22"/>
          <w:szCs w:val="22"/>
        </w:rPr>
        <w:t>2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会議室</w:t>
      </w:r>
      <w:r w:rsidR="003C2281">
        <w:rPr>
          <w:rFonts w:ascii="HG丸ｺﾞｼｯｸM-PRO" w:eastAsia="HG丸ｺﾞｼｯｸM-PRO" w:hAnsi="ＭＳ 明朝" w:hint="eastAsia"/>
          <w:sz w:val="22"/>
          <w:szCs w:val="22"/>
        </w:rPr>
        <w:t>及び武道場</w:t>
      </w:r>
    </w:p>
    <w:p w14:paraId="01370A1B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【内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容】　応急処置の基礎（講義および実技）</w:t>
      </w:r>
    </w:p>
    <w:p w14:paraId="378B62DC" w14:textId="77777777" w:rsidR="000B41BC" w:rsidRPr="002817D1" w:rsidRDefault="00746DAD" w:rsidP="00C2175F">
      <w:pPr>
        <w:snapToGrid w:val="0"/>
        <w:spacing w:line="320" w:lineRule="exact"/>
        <w:ind w:firstLineChars="600" w:firstLine="1275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心肺蘇生法の手順</w:t>
      </w:r>
    </w:p>
    <w:p w14:paraId="795C5C79" w14:textId="77777777" w:rsidR="000B41BC" w:rsidRPr="002817D1" w:rsidRDefault="00746DAD" w:rsidP="00C2175F">
      <w:pPr>
        <w:snapToGrid w:val="0"/>
        <w:spacing w:line="320" w:lineRule="exact"/>
        <w:ind w:firstLineChars="600" w:firstLine="1275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ＡＥＤの使用方法など</w:t>
      </w:r>
    </w:p>
    <w:p w14:paraId="67548F5B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【講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師】　</w:t>
      </w:r>
      <w:r w:rsidR="00050167">
        <w:rPr>
          <w:rFonts w:ascii="HG丸ｺﾞｼｯｸM-PRO" w:eastAsia="HG丸ｺﾞｼｯｸM-PRO" w:hAnsi="ＭＳ 明朝" w:hint="eastAsia"/>
          <w:sz w:val="22"/>
          <w:szCs w:val="22"/>
        </w:rPr>
        <w:t xml:space="preserve">備北地区消防組合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庄原消防署　救急隊員</w:t>
      </w:r>
    </w:p>
    <w:p w14:paraId="320C8A93" w14:textId="49E8CA51" w:rsidR="000B41BC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【定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員】　</w:t>
      </w:r>
      <w:r w:rsidR="00613F29">
        <w:rPr>
          <w:rFonts w:ascii="HG丸ｺﾞｼｯｸM-PRO" w:eastAsia="HG丸ｺﾞｼｯｸM-PRO" w:hAnsi="ＭＳ 明朝" w:hint="eastAsia"/>
          <w:sz w:val="22"/>
          <w:szCs w:val="22"/>
        </w:rPr>
        <w:t>先着</w:t>
      </w:r>
      <w:r w:rsidR="003C2281">
        <w:rPr>
          <w:rFonts w:ascii="HG丸ｺﾞｼｯｸM-PRO" w:eastAsia="HG丸ｺﾞｼｯｸM-PRO" w:hAnsi="ＭＳ 明朝" w:hint="eastAsia"/>
          <w:sz w:val="22"/>
          <w:szCs w:val="22"/>
        </w:rPr>
        <w:t>30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名</w:t>
      </w:r>
    </w:p>
    <w:p w14:paraId="262CEE30" w14:textId="77777777" w:rsidR="00D81712" w:rsidRPr="002817D1" w:rsidRDefault="00D81712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【対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象】　</w:t>
      </w:r>
      <w:r w:rsidR="00696813">
        <w:rPr>
          <w:rFonts w:ascii="HG丸ｺﾞｼｯｸM-PRO" w:eastAsia="HG丸ｺﾞｼｯｸM-PRO" w:hAnsi="ＭＳ 明朝" w:hint="eastAsia"/>
          <w:sz w:val="22"/>
          <w:szCs w:val="22"/>
        </w:rPr>
        <w:t>高校生以上</w:t>
      </w:r>
    </w:p>
    <w:p w14:paraId="24BA778A" w14:textId="77777777" w:rsidR="000B41BC" w:rsidRPr="002817D1" w:rsidRDefault="00682797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682797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="000B41BC" w:rsidRPr="00702015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4"/>
        </w:rPr>
        <w:t>参加</w:t>
      </w:r>
      <w:r w:rsidR="000B41BC" w:rsidRPr="00702015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4"/>
        </w:rPr>
        <w:t>費</w:t>
      </w:r>
      <w:r w:rsidR="000B41BC" w:rsidRPr="00682797">
        <w:rPr>
          <w:rFonts w:ascii="HG丸ｺﾞｼｯｸM-PRO" w:eastAsia="HG丸ｺﾞｼｯｸM-PRO" w:hAnsi="ＭＳ 明朝" w:hint="eastAsia"/>
          <w:sz w:val="22"/>
          <w:szCs w:val="22"/>
        </w:rPr>
        <w:t>】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無料</w:t>
      </w:r>
    </w:p>
    <w:p w14:paraId="2088A348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【申込方法】　庄原市総合体育館</w:t>
      </w:r>
      <w:r w:rsidR="006405AC">
        <w:rPr>
          <w:rFonts w:ascii="HG丸ｺﾞｼｯｸM-PRO" w:eastAsia="HG丸ｺﾞｼｯｸM-PRO" w:hAnsi="ＭＳ 明朝" w:hint="eastAsia"/>
          <w:sz w:val="22"/>
          <w:szCs w:val="22"/>
        </w:rPr>
        <w:t>持参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又は</w:t>
      </w:r>
      <w:r w:rsidR="004D14CC">
        <w:rPr>
          <w:rFonts w:ascii="HG丸ｺﾞｼｯｸM-PRO" w:eastAsia="HG丸ｺﾞｼｯｸM-PRO" w:hAnsi="ＭＳ 明朝" w:hint="eastAsia"/>
          <w:sz w:val="22"/>
          <w:szCs w:val="22"/>
        </w:rPr>
        <w:t>FAX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にてお申込ください。</w:t>
      </w:r>
      <w:r w:rsidR="00DF603F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B25800" w:rsidRPr="00B25800">
        <w:rPr>
          <w:rFonts w:ascii="HG丸ｺﾞｼｯｸM-PRO" w:eastAsia="HG丸ｺﾞｼｯｸM-PRO" w:hAnsi="ＭＳ 明朝" w:cs="ＭＳ 明朝" w:hint="eastAsia"/>
          <w:sz w:val="22"/>
          <w:szCs w:val="22"/>
        </w:rPr>
        <w:t>電話</w:t>
      </w:r>
      <w:r w:rsidR="00DF603F">
        <w:rPr>
          <w:rFonts w:ascii="HG丸ｺﾞｼｯｸM-PRO" w:eastAsia="HG丸ｺﾞｼｯｸM-PRO" w:hAnsi="ＭＳ 明朝" w:hint="eastAsia"/>
          <w:sz w:val="22"/>
          <w:szCs w:val="22"/>
        </w:rPr>
        <w:t>でも可）</w:t>
      </w:r>
    </w:p>
    <w:p w14:paraId="34ECB2D6" w14:textId="55A22554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申込締切】　</w:t>
      </w:r>
      <w:r w:rsidR="002A7C10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2321A8">
        <w:rPr>
          <w:rFonts w:ascii="HG丸ｺﾞｼｯｸM-PRO" w:eastAsia="HG丸ｺﾞｼｯｸM-PRO" w:hAnsi="ＭＳ 明朝" w:hint="eastAsia"/>
          <w:sz w:val="22"/>
          <w:szCs w:val="22"/>
        </w:rPr>
        <w:t>5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0C79C1" w:rsidRPr="00557235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D939AB"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="003C2281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3026FA" w:rsidRPr="00557235">
        <w:rPr>
          <w:rFonts w:ascii="HG丸ｺﾞｼｯｸM-PRO" w:eastAsia="HG丸ｺﾞｼｯｸM-PRO" w:hAnsi="ＭＳ 明朝" w:hint="eastAsia"/>
          <w:sz w:val="22"/>
          <w:szCs w:val="22"/>
        </w:rPr>
        <w:t>日（金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）　※定員になり次第締切ります。</w:t>
      </w:r>
    </w:p>
    <w:p w14:paraId="77957FA0" w14:textId="77777777" w:rsidR="00DF6284" w:rsidRPr="002817D1" w:rsidRDefault="00DF6284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Pr="00E53BBB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5"/>
        </w:rPr>
        <w:t>その</w:t>
      </w:r>
      <w:r w:rsidRPr="00E53BBB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5"/>
        </w:rPr>
        <w:t>他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】</w:t>
      </w:r>
      <w:r w:rsidR="0045012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講習修了者には後日、普通救命講習修了証が発行されます。</w:t>
      </w:r>
    </w:p>
    <w:p w14:paraId="3D4E0CB2" w14:textId="77777777" w:rsidR="004E222B" w:rsidRPr="002817D1" w:rsidRDefault="004E222B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Pr="00E53BBB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6"/>
        </w:rPr>
        <w:t>持参</w:t>
      </w:r>
      <w:r w:rsidRPr="00E53BBB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6"/>
        </w:rPr>
        <w:t>物</w:t>
      </w:r>
      <w:r>
        <w:rPr>
          <w:rFonts w:ascii="HG丸ｺﾞｼｯｸM-PRO" w:eastAsia="HG丸ｺﾞｼｯｸM-PRO" w:hAnsi="ＭＳ 明朝" w:hint="eastAsia"/>
          <w:sz w:val="22"/>
          <w:szCs w:val="22"/>
        </w:rPr>
        <w:t>】　普通救命講習</w:t>
      </w:r>
      <w:r w:rsidR="00704B6B">
        <w:rPr>
          <w:rFonts w:ascii="HG丸ｺﾞｼｯｸM-PRO" w:eastAsia="HG丸ｺﾞｼｯｸM-PRO" w:hAnsi="ＭＳ 明朝" w:hint="eastAsia"/>
          <w:sz w:val="22"/>
          <w:szCs w:val="22"/>
        </w:rPr>
        <w:t>修了証（お持ちの方のみ）、筆記用具</w:t>
      </w:r>
    </w:p>
    <w:p w14:paraId="7649CDF8" w14:textId="3BA9F2CA" w:rsidR="00DF6284" w:rsidRDefault="002817D1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【お問合せ】</w:t>
      </w:r>
      <w:r w:rsidR="00EA3508">
        <w:rPr>
          <w:rFonts w:ascii="HG丸ｺﾞｼｯｸM-PRO" w:eastAsia="HG丸ｺﾞｼｯｸM-PRO" w:hAnsi="ＭＳ 明朝" w:hint="eastAsia"/>
          <w:sz w:val="22"/>
          <w:szCs w:val="22"/>
        </w:rPr>
        <w:t xml:space="preserve">　庄原市総合体育館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TEL(0824)72-8000　</w:t>
      </w:r>
      <w:r w:rsidR="00746DAD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>FAX(0824)72-8001</w:t>
      </w:r>
    </w:p>
    <w:p w14:paraId="596E77CB" w14:textId="2FECA73D" w:rsidR="00186032" w:rsidRDefault="00EC262A" w:rsidP="00C2175F">
      <w:pPr>
        <w:ind w:leftChars="-210" w:left="-425"/>
        <w:rPr>
          <w:rFonts w:ascii="HG丸ｺﾞｼｯｸM-PRO" w:eastAsia="HG丸ｺﾞｼｯｸM-PRO" w:hAnsi="ＭＳ 明朝"/>
          <w:b/>
          <w:bCs/>
          <w:color w:val="FF0000"/>
          <w:sz w:val="22"/>
          <w:szCs w:val="22"/>
        </w:rPr>
      </w:pPr>
      <w:r w:rsidRPr="000C39B2">
        <w:rPr>
          <w:rFonts w:ascii="HG丸ｺﾞｼｯｸM-PRO" w:eastAsia="HG丸ｺﾞｼｯｸM-PRO" w:hAnsi="ＭＳ 明朝" w:hint="eastAsia"/>
          <w:b/>
          <w:bCs/>
          <w:color w:val="FF0000"/>
          <w:sz w:val="22"/>
          <w:szCs w:val="22"/>
        </w:rPr>
        <w:t>※</w:t>
      </w:r>
      <w:r w:rsidR="0083097F">
        <w:rPr>
          <w:rFonts w:ascii="HG丸ｺﾞｼｯｸM-PRO" w:eastAsia="HG丸ｺﾞｼｯｸM-PRO" w:hAnsi="ＭＳ 明朝" w:hint="eastAsia"/>
          <w:b/>
          <w:bCs/>
          <w:color w:val="FF0000"/>
          <w:sz w:val="22"/>
          <w:szCs w:val="22"/>
        </w:rPr>
        <w:t>）</w:t>
      </w:r>
      <w:r w:rsidRPr="000C39B2">
        <w:rPr>
          <w:rFonts w:ascii="HG丸ｺﾞｼｯｸM-PRO" w:eastAsia="HG丸ｺﾞｼｯｸM-PRO" w:hAnsi="ＭＳ 明朝" w:hint="eastAsia"/>
          <w:b/>
          <w:bCs/>
          <w:color w:val="FF0000"/>
          <w:sz w:val="22"/>
          <w:szCs w:val="22"/>
        </w:rPr>
        <w:t>感染症予防対策（コロナウイルス予防）として</w:t>
      </w:r>
      <w:r w:rsidR="00BB7463">
        <w:rPr>
          <w:rFonts w:ascii="HG丸ｺﾞｼｯｸM-PRO" w:eastAsia="HG丸ｺﾞｼｯｸM-PRO" w:hAnsi="ＭＳ 明朝" w:hint="eastAsia"/>
          <w:b/>
          <w:bCs/>
          <w:color w:val="FF0000"/>
          <w:sz w:val="22"/>
          <w:szCs w:val="22"/>
        </w:rPr>
        <w:t>、</w:t>
      </w:r>
      <w:r w:rsidR="00BF07D5">
        <w:rPr>
          <w:rFonts w:ascii="HG丸ｺﾞｼｯｸM-PRO" w:eastAsia="HG丸ｺﾞｼｯｸM-PRO" w:hAnsi="ＭＳ 明朝" w:hint="eastAsia"/>
          <w:b/>
          <w:bCs/>
          <w:color w:val="FF0000"/>
          <w:sz w:val="22"/>
          <w:szCs w:val="22"/>
        </w:rPr>
        <w:t>換気・</w:t>
      </w:r>
      <w:r w:rsidR="00186032">
        <w:rPr>
          <w:rFonts w:ascii="HG丸ｺﾞｼｯｸM-PRO" w:eastAsia="HG丸ｺﾞｼｯｸM-PRO" w:hAnsi="ＭＳ 明朝" w:hint="eastAsia"/>
          <w:b/>
          <w:bCs/>
          <w:color w:val="FF0000"/>
          <w:sz w:val="22"/>
          <w:szCs w:val="22"/>
        </w:rPr>
        <w:t>アルコール消毒等のご協力</w:t>
      </w:r>
      <w:r w:rsidR="00BB7463">
        <w:rPr>
          <w:rFonts w:ascii="HG丸ｺﾞｼｯｸM-PRO" w:eastAsia="HG丸ｺﾞｼｯｸM-PRO" w:hAnsi="ＭＳ 明朝" w:hint="eastAsia"/>
          <w:b/>
          <w:bCs/>
          <w:color w:val="FF0000"/>
          <w:sz w:val="22"/>
          <w:szCs w:val="22"/>
        </w:rPr>
        <w:t>をお願いします。</w:t>
      </w:r>
    </w:p>
    <w:p w14:paraId="13389891" w14:textId="77777777" w:rsidR="00EC262A" w:rsidRPr="003C2ED3" w:rsidRDefault="00EC262A" w:rsidP="00682797">
      <w:pPr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</w:p>
    <w:p w14:paraId="7D419DE8" w14:textId="77777777" w:rsidR="00746DAD" w:rsidRDefault="00CB4581" w:rsidP="009813A1">
      <w:pPr>
        <w:ind w:leftChars="-350" w:left="-709"/>
        <w:jc w:val="left"/>
        <w:rPr>
          <w:rFonts w:ascii="HG丸ｺﾞｼｯｸM-PRO" w:eastAsia="HG丸ｺﾞｼｯｸM-PRO"/>
        </w:rPr>
      </w:pPr>
      <w:r w:rsidRPr="002817D1">
        <w:rPr>
          <w:rFonts w:ascii="HG丸ｺﾞｼｯｸM-PRO" w:eastAsia="HG丸ｺﾞｼｯｸM-PRO" w:hint="eastAsia"/>
        </w:rPr>
        <w:t>……………………………</w:t>
      </w:r>
      <w:r w:rsidR="009813A1" w:rsidRPr="002817D1">
        <w:rPr>
          <w:rFonts w:ascii="HG丸ｺﾞｼｯｸM-PRO" w:eastAsia="HG丸ｺﾞｼｯｸM-PRO" w:hint="eastAsia"/>
        </w:rPr>
        <w:t>…</w:t>
      </w:r>
      <w:r w:rsidRPr="002817D1">
        <w:rPr>
          <w:rFonts w:ascii="HG丸ｺﾞｼｯｸM-PRO" w:eastAsia="HG丸ｺﾞｼｯｸM-PRO" w:hint="eastAsia"/>
        </w:rPr>
        <w:t>…………</w:t>
      </w:r>
      <w:r w:rsidR="00557235" w:rsidRPr="002817D1">
        <w:rPr>
          <w:rFonts w:ascii="HG丸ｺﾞｼｯｸM-PRO" w:eastAsia="HG丸ｺﾞｼｯｸM-PRO" w:hint="eastAsia"/>
        </w:rPr>
        <w:t>…………</w:t>
      </w:r>
      <w:r w:rsidRPr="002817D1">
        <w:rPr>
          <w:rFonts w:ascii="HG丸ｺﾞｼｯｸM-PRO" w:eastAsia="HG丸ｺﾞｼｯｸM-PRO" w:hint="eastAsia"/>
        </w:rPr>
        <w:t xml:space="preserve">　き　り　と　り　……</w:t>
      </w:r>
      <w:r w:rsidR="009813A1" w:rsidRPr="002817D1">
        <w:rPr>
          <w:rFonts w:ascii="HG丸ｺﾞｼｯｸM-PRO" w:eastAsia="HG丸ｺﾞｼｯｸM-PRO" w:hint="eastAsia"/>
        </w:rPr>
        <w:t>…</w:t>
      </w:r>
      <w:r w:rsidR="00557235" w:rsidRPr="002817D1">
        <w:rPr>
          <w:rFonts w:ascii="HG丸ｺﾞｼｯｸM-PRO" w:eastAsia="HG丸ｺﾞｼｯｸM-PRO" w:hint="eastAsia"/>
        </w:rPr>
        <w:t>……</w:t>
      </w:r>
      <w:r w:rsidRPr="002817D1">
        <w:rPr>
          <w:rFonts w:ascii="HG丸ｺﾞｼｯｸM-PRO" w:eastAsia="HG丸ｺﾞｼｯｸM-PRO" w:hint="eastAsia"/>
        </w:rPr>
        <w:t>……………………………………</w:t>
      </w:r>
    </w:p>
    <w:p w14:paraId="5953C610" w14:textId="77777777" w:rsidR="00CB4581" w:rsidRPr="0084129D" w:rsidRDefault="00CB4581" w:rsidP="00682797">
      <w:pPr>
        <w:ind w:leftChars="-561" w:left="-1136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84129D">
        <w:rPr>
          <w:rFonts w:ascii="HG丸ｺﾞｼｯｸM-PRO" w:eastAsia="HG丸ｺﾞｼｯｸM-PRO" w:hint="eastAsia"/>
          <w:b/>
          <w:sz w:val="32"/>
          <w:szCs w:val="32"/>
        </w:rPr>
        <w:t>スポーツ安全・事故防止講習会申込書</w:t>
      </w:r>
    </w:p>
    <w:p w14:paraId="7DE24C85" w14:textId="67281B1D" w:rsidR="003026FA" w:rsidRPr="00EC262A" w:rsidRDefault="002A7C10" w:rsidP="003026FA">
      <w:pPr>
        <w:ind w:right="696"/>
        <w:jc w:val="right"/>
        <w:rPr>
          <w:rFonts w:ascii="HG丸ｺﾞｼｯｸM-PRO" w:eastAsia="HG丸ｺﾞｼｯｸM-PRO"/>
          <w:sz w:val="20"/>
          <w:szCs w:val="20"/>
        </w:rPr>
      </w:pPr>
      <w:r w:rsidRPr="00EC262A">
        <w:rPr>
          <w:rFonts w:ascii="HG丸ｺﾞｼｯｸM-PRO" w:eastAsia="HG丸ｺﾞｼｯｸM-PRO" w:hint="eastAsia"/>
          <w:sz w:val="20"/>
          <w:szCs w:val="20"/>
        </w:rPr>
        <w:t>令和</w:t>
      </w:r>
      <w:r w:rsidRPr="00EC262A">
        <w:rPr>
          <w:rFonts w:ascii="HG丸ｺﾞｼｯｸM-PRO" w:eastAsia="HG丸ｺﾞｼｯｸM-PRO"/>
          <w:sz w:val="20"/>
          <w:szCs w:val="20"/>
        </w:rPr>
        <w:t xml:space="preserve"> </w:t>
      </w:r>
      <w:r w:rsidR="00B3297F">
        <w:rPr>
          <w:rFonts w:ascii="HG丸ｺﾞｼｯｸM-PRO" w:eastAsia="HG丸ｺﾞｼｯｸM-PRO" w:hint="eastAsia"/>
          <w:sz w:val="20"/>
          <w:szCs w:val="20"/>
        </w:rPr>
        <w:t>5</w:t>
      </w:r>
      <w:r w:rsidRPr="00EC262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C3938" w:rsidRPr="00EC262A">
        <w:rPr>
          <w:rFonts w:ascii="HG丸ｺﾞｼｯｸM-PRO" w:eastAsia="HG丸ｺﾞｼｯｸM-PRO" w:hint="eastAsia"/>
          <w:sz w:val="20"/>
          <w:szCs w:val="20"/>
        </w:rPr>
        <w:t xml:space="preserve">年　　月　</w:t>
      </w:r>
      <w:r w:rsidR="0045721C" w:rsidRPr="00EC262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C3938" w:rsidRPr="00EC262A">
        <w:rPr>
          <w:rFonts w:ascii="HG丸ｺﾞｼｯｸM-PRO" w:eastAsia="HG丸ｺﾞｼｯｸM-PRO" w:hint="eastAsia"/>
          <w:sz w:val="20"/>
          <w:szCs w:val="20"/>
        </w:rPr>
        <w:t xml:space="preserve">　日</w:t>
      </w:r>
    </w:p>
    <w:p w14:paraId="6D9E7C0E" w14:textId="77777777" w:rsidR="005C3938" w:rsidRPr="00EC262A" w:rsidRDefault="005C3938" w:rsidP="00682797">
      <w:pPr>
        <w:ind w:leftChars="-280" w:left="-567" w:right="696"/>
        <w:jc w:val="left"/>
        <w:rPr>
          <w:rFonts w:ascii="HG丸ｺﾞｼｯｸM-PRO" w:eastAsia="HG丸ｺﾞｼｯｸM-PRO"/>
          <w:sz w:val="20"/>
          <w:szCs w:val="20"/>
        </w:rPr>
      </w:pPr>
      <w:r w:rsidRPr="00EC262A">
        <w:rPr>
          <w:rFonts w:ascii="HG丸ｺﾞｼｯｸM-PRO" w:eastAsia="HG丸ｺﾞｼｯｸM-PRO" w:hint="eastAsia"/>
          <w:sz w:val="20"/>
          <w:szCs w:val="20"/>
        </w:rPr>
        <w:t>庄原市総合体育館長　様</w:t>
      </w:r>
    </w:p>
    <w:p w14:paraId="740A1B18" w14:textId="677A23F9" w:rsidR="005C3938" w:rsidRPr="00EC262A" w:rsidRDefault="00F53AC3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  <w:r w:rsidRPr="00EC262A">
        <w:rPr>
          <w:rFonts w:ascii="HG丸ｺﾞｼｯｸM-PRO" w:eastAsia="HG丸ｺﾞｼｯｸM-PRO" w:hint="eastAsia"/>
          <w:kern w:val="0"/>
          <w:sz w:val="20"/>
          <w:szCs w:val="20"/>
          <w:u w:val="single"/>
        </w:rPr>
        <w:t>団体名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p w14:paraId="42BE6B38" w14:textId="77777777" w:rsidR="003026FA" w:rsidRPr="00EC262A" w:rsidRDefault="003026FA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</w:p>
    <w:p w14:paraId="1E2414CB" w14:textId="68F05858" w:rsidR="00F53AC3" w:rsidRPr="00EC262A" w:rsidRDefault="00F53AC3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  <w:r w:rsidRPr="00EC262A">
        <w:rPr>
          <w:rFonts w:ascii="HG丸ｺﾞｼｯｸM-PRO" w:eastAsia="HG丸ｺﾞｼｯｸM-PRO" w:hint="eastAsia"/>
          <w:kern w:val="0"/>
          <w:sz w:val="20"/>
          <w:szCs w:val="20"/>
          <w:u w:val="single"/>
        </w:rPr>
        <w:t>代表者氏名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p w14:paraId="693E743A" w14:textId="77777777" w:rsidR="003026FA" w:rsidRPr="00EC262A" w:rsidRDefault="003026FA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</w:p>
    <w:p w14:paraId="74086ECE" w14:textId="0CDF2DE5" w:rsidR="005C3938" w:rsidRPr="002817D1" w:rsidRDefault="00F53AC3" w:rsidP="0083097F">
      <w:pPr>
        <w:ind w:firstLineChars="2436" w:firstLine="4689"/>
        <w:rPr>
          <w:rFonts w:ascii="HG丸ｺﾞｼｯｸM-PRO" w:eastAsia="HG丸ｺﾞｼｯｸM-PRO"/>
        </w:rPr>
      </w:pPr>
      <w:r w:rsidRPr="00EC262A">
        <w:rPr>
          <w:rFonts w:ascii="HG丸ｺﾞｼｯｸM-PRO" w:eastAsia="HG丸ｺﾞｼｯｸM-PRO" w:hint="eastAsia"/>
          <w:sz w:val="20"/>
          <w:szCs w:val="20"/>
          <w:u w:val="single"/>
        </w:rPr>
        <w:t>代表者連絡先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tbl>
      <w:tblPr>
        <w:tblW w:w="11092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854"/>
        <w:gridCol w:w="3861"/>
        <w:gridCol w:w="1914"/>
        <w:gridCol w:w="1949"/>
      </w:tblGrid>
      <w:tr w:rsidR="00E3479C" w:rsidRPr="00BA362B" w14:paraId="04826096" w14:textId="77777777" w:rsidTr="00DE6152">
        <w:trPr>
          <w:trHeight w:val="1034"/>
        </w:trPr>
        <w:tc>
          <w:tcPr>
            <w:tcW w:w="514" w:type="dxa"/>
            <w:vAlign w:val="center"/>
          </w:tcPr>
          <w:p w14:paraId="028FD1BF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No</w:t>
            </w:r>
          </w:p>
        </w:tc>
        <w:tc>
          <w:tcPr>
            <w:tcW w:w="2854" w:type="dxa"/>
            <w:vAlign w:val="center"/>
          </w:tcPr>
          <w:p w14:paraId="626E3811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受講者氏名</w:t>
            </w:r>
          </w:p>
        </w:tc>
        <w:tc>
          <w:tcPr>
            <w:tcW w:w="3861" w:type="dxa"/>
            <w:vAlign w:val="center"/>
          </w:tcPr>
          <w:p w14:paraId="3969E069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住所</w:t>
            </w:r>
            <w:r w:rsidR="00191BBE" w:rsidRPr="00BA362B">
              <w:rPr>
                <w:rFonts w:ascii="HG丸ｺﾞｼｯｸM-PRO" w:eastAsia="HG丸ｺﾞｼｯｸM-PRO" w:hint="eastAsia"/>
              </w:rPr>
              <w:t>・電話番号</w:t>
            </w:r>
          </w:p>
        </w:tc>
        <w:tc>
          <w:tcPr>
            <w:tcW w:w="1914" w:type="dxa"/>
            <w:vAlign w:val="center"/>
          </w:tcPr>
          <w:p w14:paraId="2DD2ECC5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1949" w:type="dxa"/>
            <w:vAlign w:val="center"/>
          </w:tcPr>
          <w:p w14:paraId="0FD20621" w14:textId="77777777" w:rsidR="00E53BBB" w:rsidRDefault="00822623" w:rsidP="007A6CD0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BA362B">
              <w:rPr>
                <w:rFonts w:ascii="HG丸ｺﾞｼｯｸM-PRO" w:eastAsia="HG丸ｺﾞｼｯｸM-PRO" w:hint="eastAsia"/>
              </w:rPr>
              <w:t>認定番号</w:t>
            </w:r>
          </w:p>
          <w:p w14:paraId="0741DB2F" w14:textId="77777777" w:rsidR="00822623" w:rsidRPr="00DD2960" w:rsidRDefault="00611B71" w:rsidP="007A6CD0">
            <w:pPr>
              <w:spacing w:line="200" w:lineRule="exac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※これまでに講習会を受けられた方で、</w:t>
            </w:r>
            <w:r w:rsidR="00E53BBB"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「</w:t>
            </w: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認定番号</w:t>
            </w:r>
            <w:r w:rsidR="00E53BBB"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」</w:t>
            </w: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をお持ちの方は記入してください。</w:t>
            </w:r>
          </w:p>
        </w:tc>
      </w:tr>
      <w:tr w:rsidR="00E3479C" w:rsidRPr="00BA362B" w14:paraId="37ADCB47" w14:textId="77777777" w:rsidTr="00DE6152">
        <w:trPr>
          <w:trHeight w:val="966"/>
        </w:trPr>
        <w:tc>
          <w:tcPr>
            <w:tcW w:w="514" w:type="dxa"/>
            <w:vAlign w:val="center"/>
          </w:tcPr>
          <w:p w14:paraId="18C00B0C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54" w:type="dxa"/>
          </w:tcPr>
          <w:p w14:paraId="1A7499D0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063D7ADC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7F9F0988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133DAEC7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4066D23F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439C9F71" w14:textId="77777777" w:rsidR="00822623" w:rsidRPr="00BA362B" w:rsidRDefault="00191BBE" w:rsidP="00BA362B">
            <w:pPr>
              <w:ind w:firstLineChars="200" w:firstLine="345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949" w:type="dxa"/>
          </w:tcPr>
          <w:p w14:paraId="6A9D82BF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  <w:tr w:rsidR="00E3479C" w:rsidRPr="00BA362B" w14:paraId="4858EF82" w14:textId="77777777" w:rsidTr="003026FA">
        <w:trPr>
          <w:trHeight w:val="1124"/>
        </w:trPr>
        <w:tc>
          <w:tcPr>
            <w:tcW w:w="514" w:type="dxa"/>
            <w:vAlign w:val="center"/>
          </w:tcPr>
          <w:p w14:paraId="215C403B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54" w:type="dxa"/>
          </w:tcPr>
          <w:p w14:paraId="6B18DE50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34159CD2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3C2E0493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4C723E8A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55D60461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0E72EBB0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49" w:type="dxa"/>
          </w:tcPr>
          <w:p w14:paraId="69C8685F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  <w:tr w:rsidR="00E3479C" w:rsidRPr="00BA362B" w14:paraId="34843F7E" w14:textId="77777777" w:rsidTr="003026FA">
        <w:trPr>
          <w:trHeight w:val="1124"/>
        </w:trPr>
        <w:tc>
          <w:tcPr>
            <w:tcW w:w="514" w:type="dxa"/>
            <w:vAlign w:val="center"/>
          </w:tcPr>
          <w:p w14:paraId="16E936C1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54" w:type="dxa"/>
          </w:tcPr>
          <w:p w14:paraId="0BE64C81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1D11A1CB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4878B3AD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5991BFE6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477BC268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71DDE02D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49" w:type="dxa"/>
          </w:tcPr>
          <w:p w14:paraId="67EE1ABA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</w:tbl>
    <w:p w14:paraId="50848A28" w14:textId="77777777" w:rsidR="00C71FD7" w:rsidRPr="002817D1" w:rsidRDefault="00C71FD7" w:rsidP="003026FA">
      <w:pPr>
        <w:rPr>
          <w:rFonts w:ascii="HG丸ｺﾞｼｯｸM-PRO" w:eastAsia="HG丸ｺﾞｼｯｸM-PRO"/>
        </w:rPr>
      </w:pPr>
    </w:p>
    <w:sectPr w:rsidR="00C71FD7" w:rsidRPr="002817D1" w:rsidSect="003026FA">
      <w:pgSz w:w="11906" w:h="16838" w:code="9"/>
      <w:pgMar w:top="567" w:right="424" w:bottom="289" w:left="1701" w:header="851" w:footer="992" w:gutter="0"/>
      <w:cols w:space="425"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3AD3" w14:textId="77777777" w:rsidR="002A7C10" w:rsidRDefault="002A7C10" w:rsidP="00191BBE">
      <w:r>
        <w:separator/>
      </w:r>
    </w:p>
  </w:endnote>
  <w:endnote w:type="continuationSeparator" w:id="0">
    <w:p w14:paraId="758456E2" w14:textId="77777777" w:rsidR="002A7C10" w:rsidRDefault="002A7C10" w:rsidP="001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BEE5" w14:textId="77777777" w:rsidR="002A7C10" w:rsidRDefault="002A7C10" w:rsidP="00191BBE">
      <w:r>
        <w:separator/>
      </w:r>
    </w:p>
  </w:footnote>
  <w:footnote w:type="continuationSeparator" w:id="0">
    <w:p w14:paraId="498C46BE" w14:textId="77777777" w:rsidR="002A7C10" w:rsidRDefault="002A7C10" w:rsidP="001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4504"/>
    <w:multiLevelType w:val="hybridMultilevel"/>
    <w:tmpl w:val="EFECBD26"/>
    <w:lvl w:ilvl="0" w:tplc="E1F622A8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8729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1BC"/>
    <w:rsid w:val="0002016C"/>
    <w:rsid w:val="00041113"/>
    <w:rsid w:val="00050167"/>
    <w:rsid w:val="00073003"/>
    <w:rsid w:val="000A100C"/>
    <w:rsid w:val="000B41BC"/>
    <w:rsid w:val="000C39B2"/>
    <w:rsid w:val="000C79C1"/>
    <w:rsid w:val="000F4C8F"/>
    <w:rsid w:val="001413EA"/>
    <w:rsid w:val="001561D5"/>
    <w:rsid w:val="00186032"/>
    <w:rsid w:val="00190FBF"/>
    <w:rsid w:val="00191046"/>
    <w:rsid w:val="00191BBE"/>
    <w:rsid w:val="0019755D"/>
    <w:rsid w:val="001B0019"/>
    <w:rsid w:val="002321A8"/>
    <w:rsid w:val="00261015"/>
    <w:rsid w:val="002817D1"/>
    <w:rsid w:val="00283B38"/>
    <w:rsid w:val="002A7C10"/>
    <w:rsid w:val="002B43E3"/>
    <w:rsid w:val="002B6273"/>
    <w:rsid w:val="002D26AD"/>
    <w:rsid w:val="002D336B"/>
    <w:rsid w:val="003026FA"/>
    <w:rsid w:val="003049F7"/>
    <w:rsid w:val="00350DAC"/>
    <w:rsid w:val="00373D34"/>
    <w:rsid w:val="003814D0"/>
    <w:rsid w:val="003B31CF"/>
    <w:rsid w:val="003C2281"/>
    <w:rsid w:val="003C2ED3"/>
    <w:rsid w:val="004032E6"/>
    <w:rsid w:val="004135A6"/>
    <w:rsid w:val="00440AB8"/>
    <w:rsid w:val="0045012C"/>
    <w:rsid w:val="0045721C"/>
    <w:rsid w:val="0046010E"/>
    <w:rsid w:val="00480BA9"/>
    <w:rsid w:val="004D14CC"/>
    <w:rsid w:val="004E222B"/>
    <w:rsid w:val="005174A8"/>
    <w:rsid w:val="00524134"/>
    <w:rsid w:val="00557235"/>
    <w:rsid w:val="0055725B"/>
    <w:rsid w:val="00575FC2"/>
    <w:rsid w:val="00580DBA"/>
    <w:rsid w:val="005A0180"/>
    <w:rsid w:val="005A24BD"/>
    <w:rsid w:val="005B4510"/>
    <w:rsid w:val="005C3938"/>
    <w:rsid w:val="005D1523"/>
    <w:rsid w:val="005D1628"/>
    <w:rsid w:val="0060718C"/>
    <w:rsid w:val="00610F15"/>
    <w:rsid w:val="00611B71"/>
    <w:rsid w:val="00611FD3"/>
    <w:rsid w:val="00613F29"/>
    <w:rsid w:val="00623A31"/>
    <w:rsid w:val="00627D74"/>
    <w:rsid w:val="006405AC"/>
    <w:rsid w:val="00666328"/>
    <w:rsid w:val="00682797"/>
    <w:rsid w:val="00687D9F"/>
    <w:rsid w:val="00696075"/>
    <w:rsid w:val="00696813"/>
    <w:rsid w:val="006D0A76"/>
    <w:rsid w:val="006E556C"/>
    <w:rsid w:val="00700E14"/>
    <w:rsid w:val="00702015"/>
    <w:rsid w:val="00704B6B"/>
    <w:rsid w:val="00722ADA"/>
    <w:rsid w:val="00746DAD"/>
    <w:rsid w:val="007833B4"/>
    <w:rsid w:val="0079390F"/>
    <w:rsid w:val="00797C26"/>
    <w:rsid w:val="007A60C6"/>
    <w:rsid w:val="007A6CD0"/>
    <w:rsid w:val="00804633"/>
    <w:rsid w:val="00814244"/>
    <w:rsid w:val="008175A0"/>
    <w:rsid w:val="00822623"/>
    <w:rsid w:val="0083097F"/>
    <w:rsid w:val="00836F6C"/>
    <w:rsid w:val="0084129D"/>
    <w:rsid w:val="00876537"/>
    <w:rsid w:val="008F50F7"/>
    <w:rsid w:val="00951046"/>
    <w:rsid w:val="009550A3"/>
    <w:rsid w:val="009643D3"/>
    <w:rsid w:val="00971616"/>
    <w:rsid w:val="009813A1"/>
    <w:rsid w:val="009B068A"/>
    <w:rsid w:val="009F1191"/>
    <w:rsid w:val="00A556C3"/>
    <w:rsid w:val="00A92C95"/>
    <w:rsid w:val="00AB446E"/>
    <w:rsid w:val="00B25800"/>
    <w:rsid w:val="00B3297F"/>
    <w:rsid w:val="00B44804"/>
    <w:rsid w:val="00B674EF"/>
    <w:rsid w:val="00BA362B"/>
    <w:rsid w:val="00BA416A"/>
    <w:rsid w:val="00BA7997"/>
    <w:rsid w:val="00BB7463"/>
    <w:rsid w:val="00BD6E48"/>
    <w:rsid w:val="00BF07D5"/>
    <w:rsid w:val="00C02992"/>
    <w:rsid w:val="00C2175F"/>
    <w:rsid w:val="00C62449"/>
    <w:rsid w:val="00C6290E"/>
    <w:rsid w:val="00C71FD7"/>
    <w:rsid w:val="00CB4581"/>
    <w:rsid w:val="00D279BA"/>
    <w:rsid w:val="00D365C4"/>
    <w:rsid w:val="00D6424D"/>
    <w:rsid w:val="00D81712"/>
    <w:rsid w:val="00D939AB"/>
    <w:rsid w:val="00DA1424"/>
    <w:rsid w:val="00DA343A"/>
    <w:rsid w:val="00DD2960"/>
    <w:rsid w:val="00DE6152"/>
    <w:rsid w:val="00DF603F"/>
    <w:rsid w:val="00DF6284"/>
    <w:rsid w:val="00E33D13"/>
    <w:rsid w:val="00E3479C"/>
    <w:rsid w:val="00E43932"/>
    <w:rsid w:val="00E53BBB"/>
    <w:rsid w:val="00E71C43"/>
    <w:rsid w:val="00EA3508"/>
    <w:rsid w:val="00EC262A"/>
    <w:rsid w:val="00F06B63"/>
    <w:rsid w:val="00F350DF"/>
    <w:rsid w:val="00F53AC3"/>
    <w:rsid w:val="00F6442C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7D2BEC1"/>
  <w15:chartTrackingRefBased/>
  <w15:docId w15:val="{520A9BDD-C811-4BBA-92E9-72495EB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4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1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BBE"/>
    <w:rPr>
      <w:kern w:val="2"/>
      <w:sz w:val="21"/>
      <w:szCs w:val="24"/>
    </w:rPr>
  </w:style>
  <w:style w:type="paragraph" w:styleId="a7">
    <w:name w:val="footer"/>
    <w:basedOn w:val="a"/>
    <w:link w:val="a8"/>
    <w:rsid w:val="00191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1B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PC02</cp:lastModifiedBy>
  <cp:revision>37</cp:revision>
  <cp:lastPrinted>2023-04-11T06:05:00Z</cp:lastPrinted>
  <dcterms:created xsi:type="dcterms:W3CDTF">2017-05-02T08:20:00Z</dcterms:created>
  <dcterms:modified xsi:type="dcterms:W3CDTF">2023-04-11T06:28:00Z</dcterms:modified>
</cp:coreProperties>
</file>