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A2D2" w14:textId="3E4F7C26" w:rsidR="0038168A" w:rsidRPr="0088196A" w:rsidRDefault="00BB74B2" w:rsidP="0038168A">
      <w:pPr>
        <w:jc w:val="center"/>
        <w:rPr>
          <w:rFonts w:ascii="CRＣ＆Ｇブーケ" w:eastAsia="CRＣ＆Ｇブーケ"/>
          <w:b/>
          <w:sz w:val="28"/>
          <w:szCs w:val="28"/>
        </w:rPr>
      </w:pPr>
      <w:r w:rsidRPr="000003E0">
        <w:rPr>
          <w:rFonts w:ascii="CRＣ＆Ｇブーケ" w:eastAsia="CRＣ＆Ｇブーケ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E0F8B2" wp14:editId="11CA3855">
                <wp:simplePos x="0" y="0"/>
                <wp:positionH relativeFrom="column">
                  <wp:posOffset>290195</wp:posOffset>
                </wp:positionH>
                <wp:positionV relativeFrom="page">
                  <wp:posOffset>739140</wp:posOffset>
                </wp:positionV>
                <wp:extent cx="6033124" cy="85344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33124" cy="853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448FB" w14:textId="6316C902" w:rsidR="003400DA" w:rsidRPr="00080052" w:rsidRDefault="003400DA" w:rsidP="003400DA">
                            <w:pPr>
                              <w:jc w:val="center"/>
                              <w:rPr>
                                <w:rFonts w:ascii="ＤＦＧ太丸ゴシック体" w:eastAsia="ＤＦＧ太丸ゴシック体" w:hAnsi="ＤＦＧ太丸ゴシック体"/>
                                <w:kern w:val="0"/>
                                <w:sz w:val="24"/>
                              </w:rPr>
                            </w:pPr>
                            <w:r w:rsidRPr="00080052"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bCs/>
                                <w:shadow/>
                                <w:color w:val="FFFF00"/>
                                <w:sz w:val="108"/>
                                <w:szCs w:val="10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4445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テニス</w:t>
                            </w:r>
                            <w:r w:rsidR="00F31B7F" w:rsidRPr="00F31B7F"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bCs/>
                                <w:color w:val="FFFF00"/>
                                <w:sz w:val="108"/>
                                <w:szCs w:val="10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4445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（硬式）</w:t>
                            </w:r>
                            <w:r w:rsidRPr="00080052"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bCs/>
                                <w:shadow/>
                                <w:color w:val="FFFF00"/>
                                <w:sz w:val="108"/>
                                <w:szCs w:val="10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4445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0F8B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2.85pt;margin-top:58.2pt;width:475.05pt;height:6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" filled="f" stroked="f">
                <o:lock v:ext="edit" shapetype="t"/>
                <v:textbox>
                  <w:txbxContent>
                    <w:p w14:paraId="3A2448FB" w14:textId="6316C902" w:rsidR="003400DA" w:rsidRPr="00080052" w:rsidRDefault="003400DA" w:rsidP="003400DA">
                      <w:pPr>
                        <w:jc w:val="center"/>
                        <w:rPr>
                          <w:rFonts w:ascii="ＤＦＧ太丸ゴシック体" w:eastAsia="ＤＦＧ太丸ゴシック体" w:hAnsi="ＤＦＧ太丸ゴシック体"/>
                          <w:kern w:val="0"/>
                          <w:sz w:val="24"/>
                        </w:rPr>
                      </w:pPr>
                      <w:r w:rsidRPr="00080052">
                        <w:rPr>
                          <w:rFonts w:ascii="ＤＦＧ太丸ゴシック体" w:eastAsia="ＤＦＧ太丸ゴシック体" w:hAnsi="ＤＦＧ太丸ゴシック体" w:hint="eastAsia"/>
                          <w:b/>
                          <w:bCs/>
                          <w:shadow/>
                          <w:color w:val="FFFF00"/>
                          <w:sz w:val="108"/>
                          <w:szCs w:val="10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4445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テニス</w:t>
                      </w:r>
                      <w:r w:rsidR="00F31B7F" w:rsidRPr="00F31B7F">
                        <w:rPr>
                          <w:rFonts w:ascii="ＤＦＧ太丸ゴシック体" w:eastAsia="ＤＦＧ太丸ゴシック体" w:hAnsi="ＤＦＧ太丸ゴシック体" w:hint="eastAsia"/>
                          <w:b/>
                          <w:bCs/>
                          <w:color w:val="FFFF00"/>
                          <w:sz w:val="108"/>
                          <w:szCs w:val="10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4445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（硬式）</w:t>
                      </w:r>
                      <w:r w:rsidRPr="00080052">
                        <w:rPr>
                          <w:rFonts w:ascii="ＤＦＧ太丸ゴシック体" w:eastAsia="ＤＦＧ太丸ゴシック体" w:hAnsi="ＤＦＧ太丸ゴシック体" w:hint="eastAsia"/>
                          <w:b/>
                          <w:bCs/>
                          <w:shadow/>
                          <w:color w:val="FFFF00"/>
                          <w:sz w:val="108"/>
                          <w:szCs w:val="10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4445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E12E6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7EB2BB" wp14:editId="776C9C8C">
                <wp:simplePos x="0" y="0"/>
                <wp:positionH relativeFrom="column">
                  <wp:posOffset>4810125</wp:posOffset>
                </wp:positionH>
                <wp:positionV relativeFrom="paragraph">
                  <wp:posOffset>-135890</wp:posOffset>
                </wp:positionV>
                <wp:extent cx="1927860" cy="546712"/>
                <wp:effectExtent l="0" t="0" r="0" b="6350"/>
                <wp:wrapNone/>
                <wp:docPr id="708049" name="グループ化 708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546712"/>
                          <a:chOff x="8370" y="221"/>
                          <a:chExt cx="3216" cy="924"/>
                        </a:xfrm>
                      </wpg:grpSpPr>
                      <wps:wsp>
                        <wps:cNvPr id="19763201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365"/>
                            <a:ext cx="2982" cy="646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A4D30" w14:textId="7AB4B214" w:rsidR="00AE12E6" w:rsidRPr="008D6EFB" w:rsidRDefault="00CC117A" w:rsidP="00AE12E6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AE12E6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0998057" name="AutoShape 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779" y="338"/>
                            <a:ext cx="924" cy="6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EB2BB" id="グループ化 708049" o:spid="_x0000_s1027" style="position:absolute;left:0;text-align:left;margin-left:378.75pt;margin-top:-10.7pt;width:151.8pt;height:43.05pt;z-index:251662336" coordorigin="8370,221" coordsize="321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">
                <v:shape id="Text Box 4" o:spid="_x0000_s1028" type="#_x0000_t202" style="position:absolute;left:8370;top:365;width:2982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" fillcolor="#f6c" stroked="f">
                  <v:textbox inset="5.85pt,.7pt,5.85pt,.7pt">
                    <w:txbxContent>
                      <w:p w14:paraId="6F1A4D30" w14:textId="7AB4B214" w:rsidR="00AE12E6" w:rsidRPr="008D6EFB" w:rsidRDefault="00CC117A" w:rsidP="00AE12E6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8</w:t>
                        </w:r>
                        <w:r w:rsidR="00AE12E6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9" type="#_x0000_t5" style="position:absolute;left:10779;top:338;width:924;height: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" fillcolor="white [3212]" stroked="f">
                  <v:textbox inset="5.85pt,.7pt,5.85pt,.7pt"/>
                </v:shape>
              </v:group>
            </w:pict>
          </mc:Fallback>
        </mc:AlternateContent>
      </w:r>
      <w:r w:rsidR="003400DA">
        <w:rPr>
          <w:rFonts w:ascii="CRＣ＆Ｇブーケ" w:eastAsia="CRＣ＆Ｇブーケ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0FB2C58" wp14:editId="59C6C8B7">
            <wp:simplePos x="0" y="0"/>
            <wp:positionH relativeFrom="column">
              <wp:posOffset>1252855</wp:posOffset>
            </wp:positionH>
            <wp:positionV relativeFrom="paragraph">
              <wp:posOffset>-67945</wp:posOffset>
            </wp:positionV>
            <wp:extent cx="615315" cy="441960"/>
            <wp:effectExtent l="0" t="0" r="0" b="0"/>
            <wp:wrapNone/>
            <wp:docPr id="255" name="図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D7B">
        <w:rPr>
          <w:rFonts w:ascii="CRＣ＆Ｇブーケ" w:eastAsia="CRＣ＆Ｇブーケ" w:hint="eastAsia"/>
          <w:b/>
          <w:sz w:val="28"/>
          <w:szCs w:val="28"/>
        </w:rPr>
        <w:t>令和</w:t>
      </w:r>
      <w:r w:rsidR="00AA2349">
        <w:rPr>
          <w:rFonts w:ascii="CRＣ＆Ｇブーケ" w:eastAsia="CRＣ＆Ｇブーケ" w:hint="eastAsia"/>
          <w:b/>
          <w:sz w:val="28"/>
          <w:szCs w:val="28"/>
        </w:rPr>
        <w:t>７</w:t>
      </w:r>
      <w:r w:rsidR="0088196A">
        <w:rPr>
          <w:rFonts w:ascii="CRＣ＆Ｇブーケ" w:eastAsia="CRＣ＆Ｇブーケ" w:hint="eastAsia"/>
          <w:b/>
          <w:sz w:val="28"/>
          <w:szCs w:val="28"/>
        </w:rPr>
        <w:t>年度</w:t>
      </w:r>
      <w:r w:rsidR="0038168A" w:rsidRPr="0088196A">
        <w:rPr>
          <w:rFonts w:ascii="CRＣ＆Ｇブーケ" w:eastAsia="CRＣ＆Ｇブーケ" w:hint="eastAsia"/>
          <w:b/>
          <w:sz w:val="28"/>
          <w:szCs w:val="28"/>
        </w:rPr>
        <w:t>市民スポーツ教室</w:t>
      </w:r>
    </w:p>
    <w:p w14:paraId="053C3B31" w14:textId="6065EE65" w:rsidR="0038168A" w:rsidRPr="000003E0" w:rsidRDefault="00BB74B2" w:rsidP="0038168A">
      <w:pPr>
        <w:jc w:val="center"/>
        <w:rPr>
          <w:rFonts w:ascii="CRＣ＆Ｇブーケ" w:eastAsia="CRＣ＆Ｇブーケ"/>
          <w:color w:val="3366FF"/>
          <w:sz w:val="144"/>
          <w:szCs w:val="144"/>
        </w:rPr>
      </w:pPr>
      <w:r>
        <w:rPr>
          <w:rFonts w:ascii="CRＣ＆Ｇブーケ" w:eastAsia="CRＣ＆Ｇブーケ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8E3D29" wp14:editId="5E354C39">
            <wp:simplePos x="0" y="0"/>
            <wp:positionH relativeFrom="column">
              <wp:posOffset>953135</wp:posOffset>
            </wp:positionH>
            <wp:positionV relativeFrom="paragraph">
              <wp:posOffset>883920</wp:posOffset>
            </wp:positionV>
            <wp:extent cx="559435" cy="559435"/>
            <wp:effectExtent l="0" t="0" r="0" b="0"/>
            <wp:wrapNone/>
            <wp:docPr id="254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A8C89" wp14:editId="20FFF81B">
            <wp:simplePos x="0" y="0"/>
            <wp:positionH relativeFrom="column">
              <wp:posOffset>5275580</wp:posOffset>
            </wp:positionH>
            <wp:positionV relativeFrom="paragraph">
              <wp:posOffset>876300</wp:posOffset>
            </wp:positionV>
            <wp:extent cx="588010" cy="588010"/>
            <wp:effectExtent l="0" t="0" r="0" b="2540"/>
            <wp:wrapNone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RＣ＆Ｇブーケ" w:eastAsia="CRＣ＆Ｇブーケ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B19E82" wp14:editId="28B5D182">
                <wp:simplePos x="0" y="0"/>
                <wp:positionH relativeFrom="column">
                  <wp:posOffset>1654175</wp:posOffset>
                </wp:positionH>
                <wp:positionV relativeFrom="page">
                  <wp:posOffset>1706880</wp:posOffset>
                </wp:positionV>
                <wp:extent cx="3497580" cy="391160"/>
                <wp:effectExtent l="0" t="0" r="0" b="0"/>
                <wp:wrapNone/>
                <wp:docPr id="1" name="WordAr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7580" cy="39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A75B7B" w14:textId="57E8CA42" w:rsidR="003400DA" w:rsidRPr="00080052" w:rsidRDefault="003400DA" w:rsidP="003400DA">
                            <w:pPr>
                              <w:jc w:val="center"/>
                              <w:rPr>
                                <w:rFonts w:ascii="ＤＦＧ太丸ゴシック体" w:eastAsia="ＤＦＧ太丸ゴシック体" w:hAnsi="ＤＦＧ太丸ゴシック体"/>
                                <w:kern w:val="0"/>
                                <w:sz w:val="24"/>
                              </w:rPr>
                            </w:pPr>
                            <w:r w:rsidRPr="00080052">
                              <w:rPr>
                                <w:rFonts w:ascii="ＤＦＧ太丸ゴシック体" w:eastAsia="ＤＦＧ太丸ゴシック体" w:hAnsi="ＤＦＧ太丸ゴシック体" w:hint="eastAsia"/>
                                <w:shadow/>
                                <w:color w:val="FF66FF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初心者～中級者</w:t>
                            </w:r>
                            <w:r w:rsidR="00AE12E6" w:rsidRPr="00080052">
                              <w:rPr>
                                <w:rFonts w:ascii="ＤＦＧ太丸ゴシック体" w:eastAsia="ＤＦＧ太丸ゴシック体" w:hAnsi="ＤＦＧ太丸ゴシック体" w:hint="eastAsia"/>
                                <w:shadow/>
                                <w:color w:val="FF66FF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9E82" id="WordArt 248" o:spid="_x0000_s1030" type="#_x0000_t202" style="position:absolute;left:0;text-align:left;margin-left:130.25pt;margin-top:134.4pt;width:275.4pt;height:3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" filled="f" stroked="f">
                <o:lock v:ext="edit" shapetype="t"/>
                <v:textbox>
                  <w:txbxContent>
                    <w:p w14:paraId="4FA75B7B" w14:textId="57E8CA42" w:rsidR="003400DA" w:rsidRPr="00080052" w:rsidRDefault="003400DA" w:rsidP="003400DA">
                      <w:pPr>
                        <w:jc w:val="center"/>
                        <w:rPr>
                          <w:rFonts w:ascii="ＤＦＧ太丸ゴシック体" w:eastAsia="ＤＦＧ太丸ゴシック体" w:hAnsi="ＤＦＧ太丸ゴシック体"/>
                          <w:kern w:val="0"/>
                          <w:sz w:val="24"/>
                        </w:rPr>
                      </w:pPr>
                      <w:r w:rsidRPr="00080052">
                        <w:rPr>
                          <w:rFonts w:ascii="ＤＦＧ太丸ゴシック体" w:eastAsia="ＤＦＧ太丸ゴシック体" w:hAnsi="ＤＦＧ太丸ゴシック体" w:hint="eastAsia"/>
                          <w:shadow/>
                          <w:color w:val="FF66FF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  <w:t>初心者～中級者</w:t>
                      </w:r>
                      <w:r w:rsidR="00AE12E6" w:rsidRPr="00080052">
                        <w:rPr>
                          <w:rFonts w:ascii="ＤＦＧ太丸ゴシック体" w:eastAsia="ＤＦＧ太丸ゴシック体" w:hAnsi="ＤＦＧ太丸ゴシック体" w:hint="eastAsia"/>
                          <w:shadow/>
                          <w:color w:val="FF66FF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  <w:t>対象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4F1D926" w14:textId="591DD183" w:rsidR="007F5040" w:rsidRPr="00BB74B2" w:rsidRDefault="007F5040" w:rsidP="006C4380">
      <w:pPr>
        <w:snapToGrid w:val="0"/>
        <w:spacing w:line="300" w:lineRule="auto"/>
        <w:ind w:leftChars="115" w:left="241" w:firstLineChars="300" w:firstLine="721"/>
        <w:rPr>
          <w:rFonts w:ascii="CRＣ＆Ｇブーケ" w:eastAsia="CRＣ＆Ｇブーケ"/>
          <w:b/>
          <w:sz w:val="24"/>
        </w:rPr>
      </w:pPr>
    </w:p>
    <w:p w14:paraId="6D7B08E3" w14:textId="77777777" w:rsidR="00BB74B2" w:rsidRPr="00BB74B2" w:rsidRDefault="00BB74B2" w:rsidP="006C4380">
      <w:pPr>
        <w:snapToGrid w:val="0"/>
        <w:spacing w:line="300" w:lineRule="auto"/>
        <w:ind w:leftChars="115" w:left="241" w:firstLineChars="300" w:firstLine="721"/>
        <w:rPr>
          <w:rFonts w:ascii="CRＣ＆Ｇブーケ" w:eastAsia="CRＣ＆Ｇブーケ"/>
          <w:b/>
          <w:sz w:val="24"/>
        </w:rPr>
      </w:pPr>
    </w:p>
    <w:p w14:paraId="6F37004A" w14:textId="0FA0FC48" w:rsidR="00F45A92" w:rsidRPr="00FE56DE" w:rsidRDefault="005E0623" w:rsidP="00080052">
      <w:pPr>
        <w:tabs>
          <w:tab w:val="left" w:pos="2552"/>
        </w:tabs>
        <w:snapToGrid w:val="0"/>
        <w:ind w:firstLineChars="270" w:firstLine="756"/>
        <w:rPr>
          <w:rFonts w:ascii="ＤＦＰ華康ゴシック体W5" w:eastAsia="ＤＦＰ華康ゴシック体W5" w:hAnsi="ＤＦＰ華康ゴシック体W5"/>
          <w:sz w:val="28"/>
          <w:szCs w:val="28"/>
        </w:rPr>
      </w:pP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【実施日】</w:t>
      </w:r>
      <w:r w:rsidR="00403D7B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 xml:space="preserve"> </w:t>
      </w:r>
      <w:r w:rsidR="00FE56DE">
        <w:rPr>
          <w:rFonts w:ascii="ＤＦＰ華康ゴシック体W5" w:eastAsia="ＤＦＰ華康ゴシック体W5" w:hAnsi="ＤＦＰ華康ゴシック体W5"/>
          <w:sz w:val="28"/>
          <w:szCs w:val="28"/>
        </w:rPr>
        <w:tab/>
      </w:r>
      <w:r w:rsidR="00E41426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8/21，28　9</w:t>
      </w:r>
      <w:r w:rsidR="00E71070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/</w:t>
      </w:r>
      <w:r w:rsidR="00AA2349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4</w:t>
      </w:r>
      <w:r w:rsidR="00921569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、</w:t>
      </w:r>
      <w:r w:rsidR="000B4903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1</w:t>
      </w:r>
      <w:r w:rsidR="00AA2349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1</w:t>
      </w:r>
      <w:r w:rsidR="00921569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、</w:t>
      </w:r>
      <w:r w:rsidR="00AA2349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18、25</w:t>
      </w:r>
      <w:r w:rsidR="000B4903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 xml:space="preserve">　10</w:t>
      </w:r>
      <w:r w:rsidR="00E71070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/</w:t>
      </w:r>
      <w:r w:rsidR="00AA2349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2</w:t>
      </w:r>
      <w:r w:rsidR="000D346A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、</w:t>
      </w:r>
      <w:r w:rsidR="00AA2349" w:rsidRPr="00BB74B2">
        <w:rPr>
          <w:rFonts w:ascii="ＤＦＰ華康ゴシック体W5" w:eastAsia="ＤＦＰ華康ゴシック体W5" w:hAnsi="ＤＦＰ華康ゴシック体W5" w:hint="eastAsia"/>
          <w:sz w:val="36"/>
          <w:szCs w:val="36"/>
        </w:rPr>
        <w:t>9</w:t>
      </w:r>
    </w:p>
    <w:p w14:paraId="0C7BAB76" w14:textId="40E656C4" w:rsidR="00AA2349" w:rsidRDefault="002F6107" w:rsidP="00080052">
      <w:pPr>
        <w:tabs>
          <w:tab w:val="left" w:pos="2552"/>
        </w:tabs>
        <w:snapToGrid w:val="0"/>
        <w:ind w:leftChars="1109" w:left="2329" w:firstLineChars="270" w:firstLine="648"/>
        <w:rPr>
          <w:rFonts w:ascii="ＤＦＰ華康ゴシック体W5" w:eastAsia="ＤＦＰ華康ゴシック体W5" w:hAnsi="ＤＦＰ華康ゴシック体W5"/>
          <w:sz w:val="24"/>
        </w:rPr>
      </w:pPr>
      <w:r w:rsidRPr="00FE56DE">
        <w:rPr>
          <w:rFonts w:ascii="ＤＦＰ華康ゴシック体W5" w:eastAsia="ＤＦＰ華康ゴシック体W5" w:hAnsi="ＤＦＰ華康ゴシック体W5" w:hint="eastAsia"/>
          <w:sz w:val="24"/>
        </w:rPr>
        <w:t>（</w:t>
      </w:r>
      <w:r w:rsidR="00EA06E2" w:rsidRPr="00FE56DE">
        <w:rPr>
          <w:rFonts w:ascii="ＤＦＰ華康ゴシック体W5" w:eastAsia="ＤＦＰ華康ゴシック体W5" w:hAnsi="ＤＦＰ華康ゴシック体W5" w:hint="eastAsia"/>
          <w:sz w:val="24"/>
        </w:rPr>
        <w:t>雨天等</w:t>
      </w:r>
      <w:r w:rsidR="00F45A92" w:rsidRPr="00FE56DE">
        <w:rPr>
          <w:rFonts w:ascii="ＤＦＰ華康ゴシック体W5" w:eastAsia="ＤＦＰ華康ゴシック体W5" w:hAnsi="ＤＦＰ華康ゴシック体W5" w:hint="eastAsia"/>
          <w:sz w:val="24"/>
        </w:rPr>
        <w:t>予備日</w:t>
      </w:r>
      <w:r w:rsidRPr="00FE56DE">
        <w:rPr>
          <w:rFonts w:ascii="ＤＦＰ華康ゴシック体W5" w:eastAsia="ＤＦＰ華康ゴシック体W5" w:hAnsi="ＤＦＰ華康ゴシック体W5" w:hint="eastAsia"/>
          <w:sz w:val="24"/>
        </w:rPr>
        <w:t>）</w:t>
      </w:r>
      <w:r w:rsidR="00F45A92" w:rsidRPr="00FE56DE">
        <w:rPr>
          <w:rFonts w:ascii="ＤＦＰ華康ゴシック体W5" w:eastAsia="ＤＦＰ華康ゴシック体W5" w:hAnsi="ＤＦＰ華康ゴシック体W5" w:hint="eastAsia"/>
          <w:sz w:val="24"/>
        </w:rPr>
        <w:t xml:space="preserve"> 1</w:t>
      </w:r>
      <w:r w:rsidR="00AA2349">
        <w:rPr>
          <w:rFonts w:ascii="ＤＦＰ華康ゴシック体W5" w:eastAsia="ＤＦＰ華康ゴシック体W5" w:hAnsi="ＤＦＰ華康ゴシック体W5" w:hint="eastAsia"/>
          <w:sz w:val="24"/>
        </w:rPr>
        <w:t>0</w:t>
      </w:r>
      <w:r w:rsidR="00F45A92" w:rsidRPr="00FE56DE">
        <w:rPr>
          <w:rFonts w:ascii="ＤＦＰ華康ゴシック体W5" w:eastAsia="ＤＦＰ華康ゴシック体W5" w:hAnsi="ＤＦＰ華康ゴシック体W5" w:hint="eastAsia"/>
          <w:sz w:val="24"/>
        </w:rPr>
        <w:t>/</w:t>
      </w:r>
      <w:r w:rsidR="00E41426">
        <w:rPr>
          <w:rFonts w:ascii="ＤＦＰ華康ゴシック体W5" w:eastAsia="ＤＦＰ華康ゴシック体W5" w:hAnsi="ＤＦＰ華康ゴシック体W5" w:hint="eastAsia"/>
          <w:sz w:val="24"/>
        </w:rPr>
        <w:t>16</w:t>
      </w:r>
      <w:r w:rsidR="00F45A92" w:rsidRPr="00FE56DE">
        <w:rPr>
          <w:rFonts w:ascii="ＤＦＰ華康ゴシック体W5" w:eastAsia="ＤＦＰ華康ゴシック体W5" w:hAnsi="ＤＦＰ華康ゴシック体W5" w:hint="eastAsia"/>
          <w:sz w:val="24"/>
        </w:rPr>
        <w:t>、</w:t>
      </w:r>
      <w:r w:rsidR="00E41426">
        <w:rPr>
          <w:rFonts w:ascii="ＤＦＰ華康ゴシック体W5" w:eastAsia="ＤＦＰ華康ゴシック体W5" w:hAnsi="ＤＦＰ華康ゴシック体W5" w:hint="eastAsia"/>
          <w:sz w:val="24"/>
        </w:rPr>
        <w:t xml:space="preserve">23、30　</w:t>
      </w:r>
      <w:r w:rsidR="00AA2349">
        <w:rPr>
          <w:rFonts w:ascii="ＤＦＰ華康ゴシック体W5" w:eastAsia="ＤＦＰ華康ゴシック体W5" w:hAnsi="ＤＦＰ華康ゴシック体W5" w:hint="eastAsia"/>
          <w:sz w:val="24"/>
        </w:rPr>
        <w:t>11/</w:t>
      </w:r>
      <w:r w:rsidR="00E41426">
        <w:rPr>
          <w:rFonts w:ascii="ＤＦＰ華康ゴシック体W5" w:eastAsia="ＤＦＰ華康ゴシック体W5" w:hAnsi="ＤＦＰ華康ゴシック体W5" w:hint="eastAsia"/>
          <w:sz w:val="24"/>
        </w:rPr>
        <w:t>6</w:t>
      </w:r>
    </w:p>
    <w:p w14:paraId="759C66BC" w14:textId="403BFE91" w:rsidR="00825F1F" w:rsidRDefault="00825F1F" w:rsidP="00AA2349">
      <w:pPr>
        <w:tabs>
          <w:tab w:val="left" w:pos="2552"/>
        </w:tabs>
        <w:snapToGrid w:val="0"/>
        <w:ind w:leftChars="1109" w:left="2329" w:firstLineChars="370" w:firstLine="888"/>
        <w:rPr>
          <w:rFonts w:ascii="ＤＦＰ華康ゴシック体W5" w:eastAsia="ＤＦＰ華康ゴシック体W5" w:hAnsi="ＤＦＰ華康ゴシック体W5"/>
          <w:sz w:val="24"/>
        </w:rPr>
      </w:pPr>
      <w:r w:rsidRPr="00FE56DE">
        <w:rPr>
          <w:rFonts w:ascii="ＤＦＰ華康ゴシック体W5" w:eastAsia="ＤＦＰ華康ゴシック体W5" w:hAnsi="ＤＦＰ華康ゴシック体W5" w:hint="eastAsia"/>
          <w:sz w:val="24"/>
        </w:rPr>
        <w:t>（</w:t>
      </w:r>
      <w:r w:rsidR="003F10DA" w:rsidRPr="00FE56DE">
        <w:rPr>
          <w:rFonts w:ascii="ＤＦＰ華康ゴシック体W5" w:eastAsia="ＤＦＰ華康ゴシック体W5" w:hAnsi="ＤＦＰ華康ゴシック体W5" w:hint="eastAsia"/>
          <w:sz w:val="24"/>
        </w:rPr>
        <w:t>毎週木</w:t>
      </w:r>
      <w:r w:rsidRPr="00FE56DE">
        <w:rPr>
          <w:rFonts w:ascii="ＤＦＰ華康ゴシック体W5" w:eastAsia="ＤＦＰ華康ゴシック体W5" w:hAnsi="ＤＦＰ華康ゴシック体W5" w:hint="eastAsia"/>
          <w:sz w:val="24"/>
        </w:rPr>
        <w:t>曜</w:t>
      </w:r>
      <w:r w:rsidR="00820934" w:rsidRPr="00FE56DE">
        <w:rPr>
          <w:rFonts w:ascii="ＤＦＰ華康ゴシック体W5" w:eastAsia="ＤＦＰ華康ゴシック体W5" w:hAnsi="ＤＦＰ華康ゴシック体W5" w:hint="eastAsia"/>
          <w:sz w:val="24"/>
        </w:rPr>
        <w:t>日</w:t>
      </w:r>
      <w:r w:rsidRPr="00FE56DE">
        <w:rPr>
          <w:rFonts w:ascii="ＤＦＰ華康ゴシック体W5" w:eastAsia="ＤＦＰ華康ゴシック体W5" w:hAnsi="ＤＦＰ華康ゴシック体W5" w:hint="eastAsia"/>
          <w:sz w:val="24"/>
        </w:rPr>
        <w:t xml:space="preserve">　全</w:t>
      </w:r>
      <w:r w:rsidR="00921569" w:rsidRPr="00FE56DE">
        <w:rPr>
          <w:rFonts w:ascii="ＤＦＰ華康ゴシック体W5" w:eastAsia="ＤＦＰ華康ゴシック体W5" w:hAnsi="ＤＦＰ華康ゴシック体W5" w:hint="eastAsia"/>
          <w:sz w:val="24"/>
        </w:rPr>
        <w:t>8</w:t>
      </w:r>
      <w:r w:rsidRPr="00FE56DE">
        <w:rPr>
          <w:rFonts w:ascii="ＤＦＰ華康ゴシック体W5" w:eastAsia="ＤＦＰ華康ゴシック体W5" w:hAnsi="ＤＦＰ華康ゴシック体W5" w:hint="eastAsia"/>
          <w:sz w:val="24"/>
        </w:rPr>
        <w:t>回）</w:t>
      </w:r>
    </w:p>
    <w:p w14:paraId="28288EF2" w14:textId="58A1C71B" w:rsidR="00FF5FD4" w:rsidRPr="00F31B7F" w:rsidRDefault="00BD3B6F" w:rsidP="00F31B7F">
      <w:pPr>
        <w:tabs>
          <w:tab w:val="left" w:pos="2552"/>
        </w:tabs>
        <w:snapToGrid w:val="0"/>
        <w:rPr>
          <w:rFonts w:ascii="ＤＦＰ華康ゴシック体W5" w:eastAsia="ＤＦＰ華康ゴシック体W5" w:hAnsi="ＤＦＰ華康ゴシック体W5"/>
          <w:sz w:val="18"/>
          <w:szCs w:val="18"/>
        </w:rPr>
      </w:pPr>
      <w:r w:rsidRPr="00F31B7F">
        <w:rPr>
          <w:rFonts w:ascii="ＤＦＰ華康ゴシック体W5" w:eastAsia="ＤＦＰ華康ゴシック体W5" w:hAnsi="ＤＦＰ華康ゴシック体W5" w:hint="eastAsia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70CD1C1E" wp14:editId="3655F2AC">
            <wp:simplePos x="0" y="0"/>
            <wp:positionH relativeFrom="margin">
              <wp:align>right</wp:align>
            </wp:positionH>
            <wp:positionV relativeFrom="page">
              <wp:posOffset>3258609</wp:posOffset>
            </wp:positionV>
            <wp:extent cx="1681513" cy="2175506"/>
            <wp:effectExtent l="0" t="0" r="0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13" cy="217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E2320" w14:textId="2ED74566" w:rsidR="00825F1F" w:rsidRDefault="00825F1F" w:rsidP="00080052">
      <w:pPr>
        <w:tabs>
          <w:tab w:val="left" w:pos="2552"/>
        </w:tabs>
        <w:snapToGrid w:val="0"/>
        <w:ind w:firstLineChars="270" w:firstLine="756"/>
        <w:rPr>
          <w:rFonts w:ascii="ＤＦＰ華康ゴシック体W5" w:eastAsia="ＤＦＰ華康ゴシック体W5" w:hAnsi="ＤＦＰ華康ゴシック体W5"/>
          <w:sz w:val="28"/>
          <w:szCs w:val="28"/>
        </w:rPr>
      </w:pP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【時</w:t>
      </w:r>
      <w:r w:rsidR="00901642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 xml:space="preserve">　</w:t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 xml:space="preserve">間】　</w:t>
      </w:r>
      <w:r w:rsidR="00FE56DE">
        <w:rPr>
          <w:rFonts w:ascii="ＤＦＰ華康ゴシック体W5" w:eastAsia="ＤＦＰ華康ゴシック体W5" w:hAnsi="ＤＦＰ華康ゴシック体W5"/>
          <w:sz w:val="28"/>
          <w:szCs w:val="28"/>
        </w:rPr>
        <w:tab/>
      </w:r>
      <w:r w:rsidR="00921569" w:rsidRPr="00E41426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19</w:t>
      </w:r>
      <w:r w:rsidRPr="00E41426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:</w:t>
      </w:r>
      <w:r w:rsidR="00F121E2" w:rsidRPr="00E41426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15</w:t>
      </w:r>
      <w:r w:rsidRPr="00E41426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～</w:t>
      </w:r>
      <w:r w:rsidR="00AA2349" w:rsidRPr="00E41426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21</w:t>
      </w:r>
      <w:r w:rsidRPr="00E41426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:</w:t>
      </w:r>
      <w:r w:rsidR="00F121E2" w:rsidRPr="00E41426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15</w:t>
      </w:r>
    </w:p>
    <w:p w14:paraId="2EE05D1A" w14:textId="77777777" w:rsidR="00FF5FD4" w:rsidRPr="00F31B7F" w:rsidRDefault="00FF5FD4" w:rsidP="00080052">
      <w:pPr>
        <w:tabs>
          <w:tab w:val="left" w:pos="2552"/>
        </w:tabs>
        <w:snapToGrid w:val="0"/>
        <w:ind w:firstLineChars="270" w:firstLine="486"/>
        <w:rPr>
          <w:rFonts w:ascii="ＤＦＰ華康ゴシック体W5" w:eastAsia="ＤＦＰ華康ゴシック体W5" w:hAnsi="ＤＦＰ華康ゴシック体W5"/>
          <w:sz w:val="18"/>
          <w:szCs w:val="18"/>
        </w:rPr>
      </w:pPr>
    </w:p>
    <w:p w14:paraId="7B363A98" w14:textId="14B01822" w:rsidR="00825F1F" w:rsidRDefault="00901642" w:rsidP="00080052">
      <w:pPr>
        <w:tabs>
          <w:tab w:val="left" w:pos="2552"/>
        </w:tabs>
        <w:snapToGrid w:val="0"/>
        <w:ind w:firstLineChars="270" w:firstLine="756"/>
        <w:rPr>
          <w:rFonts w:ascii="ＤＦＰ華康ゴシック体W5" w:eastAsia="ＤＦＰ華康ゴシック体W5" w:hAnsi="ＤＦＰ華康ゴシック体W5"/>
          <w:sz w:val="28"/>
          <w:szCs w:val="28"/>
        </w:rPr>
      </w:pP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 xml:space="preserve">【場　所】　</w:t>
      </w:r>
      <w:smartTag w:uri="schemas-MSNCTYST-com/MSNCTYST" w:element="MSNCTYST">
        <w:smartTagPr>
          <w:attr w:name="Address" w:val="庄原市"/>
          <w:attr w:name="AddressList" w:val="34:広島県庄原市;"/>
        </w:smartTagPr>
        <w:r w:rsidR="00FE56DE">
          <w:rPr>
            <w:rFonts w:ascii="ＤＦＰ華康ゴシック体W5" w:eastAsia="ＤＦＰ華康ゴシック体W5" w:hAnsi="ＤＦＰ華康ゴシック体W5"/>
            <w:sz w:val="28"/>
            <w:szCs w:val="28"/>
          </w:rPr>
          <w:tab/>
        </w:r>
        <w:r w:rsidRPr="00FE56DE">
          <w:rPr>
            <w:rFonts w:ascii="ＤＦＰ華康ゴシック体W5" w:eastAsia="ＤＦＰ華康ゴシック体W5" w:hAnsi="ＤＦＰ華康ゴシック体W5" w:hint="eastAsia"/>
            <w:sz w:val="28"/>
            <w:szCs w:val="28"/>
          </w:rPr>
          <w:t>庄原市</w:t>
        </w:r>
      </w:smartTag>
      <w:r w:rsidR="00EA06C6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テニスコート</w:t>
      </w:r>
      <w:r w:rsidR="0023666F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(A・B・Cコート)</w:t>
      </w:r>
    </w:p>
    <w:p w14:paraId="3DA7A040" w14:textId="77777777" w:rsidR="00FF5FD4" w:rsidRPr="00F31B7F" w:rsidRDefault="00FF5FD4" w:rsidP="00080052">
      <w:pPr>
        <w:tabs>
          <w:tab w:val="left" w:pos="2552"/>
        </w:tabs>
        <w:snapToGrid w:val="0"/>
        <w:ind w:firstLineChars="270" w:firstLine="486"/>
        <w:rPr>
          <w:rFonts w:ascii="ＤＦＰ華康ゴシック体W5" w:eastAsia="ＤＦＰ華康ゴシック体W5" w:hAnsi="ＤＦＰ華康ゴシック体W5"/>
          <w:sz w:val="18"/>
          <w:szCs w:val="18"/>
        </w:rPr>
      </w:pPr>
    </w:p>
    <w:p w14:paraId="6A72CD5B" w14:textId="5FB6013C" w:rsidR="00901642" w:rsidRPr="00FE56DE" w:rsidRDefault="00901642" w:rsidP="00E41426">
      <w:pPr>
        <w:tabs>
          <w:tab w:val="left" w:pos="2552"/>
        </w:tabs>
        <w:snapToGrid w:val="0"/>
        <w:ind w:firstLineChars="270" w:firstLine="756"/>
        <w:rPr>
          <w:rFonts w:ascii="ＤＦＰ華康ゴシック体W5" w:eastAsia="ＤＦＰ華康ゴシック体W5" w:hAnsi="ＤＦＰ華康ゴシック体W5"/>
          <w:sz w:val="28"/>
          <w:szCs w:val="28"/>
        </w:rPr>
      </w:pP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 xml:space="preserve">【参加費】　</w:t>
      </w:r>
      <w:r w:rsidR="00FE56DE">
        <w:rPr>
          <w:rFonts w:ascii="ＤＦＰ華康ゴシック体W5" w:eastAsia="ＤＦＰ華康ゴシック体W5" w:hAnsi="ＤＦＰ華康ゴシック体W5"/>
          <w:sz w:val="28"/>
          <w:szCs w:val="28"/>
        </w:rPr>
        <w:tab/>
      </w:r>
      <w:r w:rsidR="00A258CC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2</w:t>
      </w:r>
      <w:r w:rsidR="00571A06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,</w:t>
      </w:r>
      <w:r w:rsidR="00E41426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5</w:t>
      </w:r>
      <w:r w:rsidR="00571A06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00</w:t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円</w:t>
      </w:r>
      <w:r w:rsidR="00EA06E2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（全8回分）</w:t>
      </w:r>
    </w:p>
    <w:p w14:paraId="513D0AE0" w14:textId="4E1F0490" w:rsidR="00B35E09" w:rsidRPr="00FE56DE" w:rsidRDefault="00FE56DE" w:rsidP="00080052">
      <w:pPr>
        <w:tabs>
          <w:tab w:val="left" w:pos="2552"/>
        </w:tabs>
        <w:snapToGrid w:val="0"/>
        <w:ind w:firstLineChars="270" w:firstLine="594"/>
        <w:rPr>
          <w:rFonts w:ascii="ＤＦＰ華康ゴシック体W5" w:eastAsia="ＤＦＰ華康ゴシック体W5" w:hAnsi="ＤＦＰ華康ゴシック体W5"/>
          <w:sz w:val="22"/>
          <w:szCs w:val="22"/>
        </w:rPr>
      </w:pPr>
      <w:r w:rsidRPr="00FE56DE"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Pr="00FE56DE"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="00B35E09" w:rsidRPr="00FE56DE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※参加費は講師謝金</w:t>
      </w:r>
      <w:r w:rsidR="00AB6CEA" w:rsidRPr="00FE56DE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等</w:t>
      </w:r>
      <w:r w:rsidR="00B35E09" w:rsidRPr="00FE56DE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に充当します</w:t>
      </w:r>
    </w:p>
    <w:p w14:paraId="2DD72604" w14:textId="16FEF3C3" w:rsidR="00B35E09" w:rsidRDefault="00FE56DE" w:rsidP="00080052">
      <w:pPr>
        <w:tabs>
          <w:tab w:val="left" w:pos="2552"/>
        </w:tabs>
        <w:snapToGrid w:val="0"/>
        <w:ind w:firstLineChars="270" w:firstLine="594"/>
        <w:rPr>
          <w:rFonts w:ascii="ＤＦＰ華康ゴシック体W5" w:eastAsia="ＤＦＰ華康ゴシック体W5" w:hAnsi="ＤＦＰ華康ゴシック体W5"/>
          <w:sz w:val="22"/>
          <w:szCs w:val="22"/>
        </w:rPr>
      </w:pPr>
      <w:r w:rsidRPr="00FE56DE"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Pr="00FE56DE"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="00B35E09" w:rsidRPr="00FE56DE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※参加費は講師へ直接お支払いください</w:t>
      </w:r>
    </w:p>
    <w:p w14:paraId="4BDFC3A3" w14:textId="77777777" w:rsidR="00FF5FD4" w:rsidRPr="00F31B7F" w:rsidRDefault="00FF5FD4" w:rsidP="00080052">
      <w:pPr>
        <w:tabs>
          <w:tab w:val="left" w:pos="2552"/>
        </w:tabs>
        <w:snapToGrid w:val="0"/>
        <w:ind w:firstLineChars="270" w:firstLine="486"/>
        <w:rPr>
          <w:rFonts w:ascii="ＤＦＰ華康ゴシック体W5" w:eastAsia="ＤＦＰ華康ゴシック体W5" w:hAnsi="ＤＦＰ華康ゴシック体W5"/>
          <w:sz w:val="18"/>
          <w:szCs w:val="18"/>
        </w:rPr>
      </w:pPr>
    </w:p>
    <w:p w14:paraId="31DA3DD9" w14:textId="3693C359" w:rsidR="00B061BE" w:rsidRDefault="00901642" w:rsidP="00080052">
      <w:pPr>
        <w:tabs>
          <w:tab w:val="left" w:pos="2552"/>
        </w:tabs>
        <w:snapToGrid w:val="0"/>
        <w:ind w:firstLineChars="270" w:firstLine="756"/>
        <w:rPr>
          <w:rFonts w:ascii="ＤＦＰ華康ゴシック体W5" w:eastAsia="ＤＦＰ華康ゴシック体W5" w:hAnsi="ＤＦＰ華康ゴシック体W5"/>
          <w:sz w:val="28"/>
          <w:szCs w:val="28"/>
        </w:rPr>
      </w:pP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【</w:t>
      </w:r>
      <w:r w:rsidR="00F653C5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参加対象</w:t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】</w:t>
      </w:r>
      <w:r w:rsidR="00FE56DE">
        <w:rPr>
          <w:rFonts w:ascii="ＤＦＰ華康ゴシック体W5" w:eastAsia="ＤＦＰ華康ゴシック体W5" w:hAnsi="ＤＦＰ華康ゴシック体W5"/>
          <w:sz w:val="28"/>
          <w:szCs w:val="28"/>
        </w:rPr>
        <w:tab/>
      </w:r>
      <w:r w:rsidR="00EA06C6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中学生</w:t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以上</w:t>
      </w:r>
      <w:r w:rsidR="00B35E09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の初心者から中級者</w:t>
      </w:r>
    </w:p>
    <w:p w14:paraId="4603CBA4" w14:textId="77777777" w:rsidR="00FF5FD4" w:rsidRPr="00F31B7F" w:rsidRDefault="00FF5FD4" w:rsidP="00080052">
      <w:pPr>
        <w:tabs>
          <w:tab w:val="left" w:pos="2552"/>
        </w:tabs>
        <w:snapToGrid w:val="0"/>
        <w:ind w:firstLineChars="270" w:firstLine="486"/>
        <w:rPr>
          <w:rFonts w:ascii="ＤＦＰ華康ゴシック体W5" w:eastAsia="ＤＦＰ華康ゴシック体W5" w:hAnsi="ＤＦＰ華康ゴシック体W5"/>
          <w:sz w:val="18"/>
          <w:szCs w:val="18"/>
        </w:rPr>
      </w:pPr>
    </w:p>
    <w:p w14:paraId="1C8371DF" w14:textId="13EBE391" w:rsidR="00A97AC8" w:rsidRDefault="00A97AC8" w:rsidP="00080052">
      <w:pPr>
        <w:tabs>
          <w:tab w:val="left" w:pos="2552"/>
        </w:tabs>
        <w:snapToGrid w:val="0"/>
        <w:ind w:firstLineChars="270" w:firstLine="756"/>
        <w:rPr>
          <w:rFonts w:ascii="ＤＦＰ華康ゴシック体W5" w:eastAsia="ＤＦＰ華康ゴシック体W5" w:hAnsi="ＤＦＰ華康ゴシック体W5"/>
          <w:sz w:val="28"/>
          <w:szCs w:val="28"/>
        </w:rPr>
      </w:pP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 xml:space="preserve">【定　</w:t>
      </w:r>
      <w:r w:rsidR="006551D8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 xml:space="preserve"> </w:t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員】</w:t>
      </w:r>
      <w:r w:rsidR="00FE56DE">
        <w:rPr>
          <w:rFonts w:ascii="ＤＦＰ華康ゴシック体W5" w:eastAsia="ＤＦＰ華康ゴシック体W5" w:hAnsi="ＤＦＰ華康ゴシック体W5"/>
          <w:sz w:val="28"/>
          <w:szCs w:val="28"/>
        </w:rPr>
        <w:tab/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20名</w:t>
      </w:r>
    </w:p>
    <w:p w14:paraId="41A5AC11" w14:textId="77777777" w:rsidR="00FF5FD4" w:rsidRPr="00F31B7F" w:rsidRDefault="00FF5FD4" w:rsidP="00080052">
      <w:pPr>
        <w:tabs>
          <w:tab w:val="left" w:pos="2552"/>
        </w:tabs>
        <w:snapToGrid w:val="0"/>
        <w:ind w:firstLineChars="270" w:firstLine="486"/>
        <w:rPr>
          <w:rFonts w:ascii="ＤＦＰ華康ゴシック体W5" w:eastAsia="ＤＦＰ華康ゴシック体W5" w:hAnsi="ＤＦＰ華康ゴシック体W5"/>
          <w:sz w:val="18"/>
          <w:szCs w:val="18"/>
        </w:rPr>
      </w:pPr>
    </w:p>
    <w:p w14:paraId="79B428C9" w14:textId="6E4B657F" w:rsidR="00571A06" w:rsidRPr="00FE56DE" w:rsidRDefault="00901642" w:rsidP="00080052">
      <w:pPr>
        <w:tabs>
          <w:tab w:val="left" w:pos="2552"/>
        </w:tabs>
        <w:snapToGrid w:val="0"/>
        <w:ind w:firstLineChars="270" w:firstLine="756"/>
        <w:rPr>
          <w:rFonts w:ascii="ＤＦＰ華康ゴシック体W5" w:eastAsia="ＤＦＰ華康ゴシック体W5" w:hAnsi="ＤＦＰ華康ゴシック体W5"/>
          <w:sz w:val="28"/>
          <w:szCs w:val="28"/>
        </w:rPr>
      </w:pP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【</w:t>
      </w:r>
      <w:r w:rsidR="00B35E09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準備物</w:t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】</w:t>
      </w:r>
      <w:r w:rsidR="00FE56DE">
        <w:rPr>
          <w:rFonts w:ascii="ＤＦＰ華康ゴシック体W5" w:eastAsia="ＤＦＰ華康ゴシック体W5" w:hAnsi="ＤＦＰ華康ゴシック体W5"/>
          <w:sz w:val="28"/>
          <w:szCs w:val="28"/>
        </w:rPr>
        <w:tab/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動きやすい服装、</w:t>
      </w:r>
      <w:r w:rsidR="00963477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ラケット、</w:t>
      </w:r>
      <w:r w:rsidR="00D60597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シューズ</w:t>
      </w:r>
      <w:r w:rsidR="009B4EF0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、</w:t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飲み物</w:t>
      </w:r>
      <w:r w:rsidR="009B4EF0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等</w:t>
      </w:r>
    </w:p>
    <w:p w14:paraId="0F8DB0BE" w14:textId="6E35CE43" w:rsidR="00901642" w:rsidRPr="00FF5FD4" w:rsidRDefault="00FE56DE" w:rsidP="00080052">
      <w:pPr>
        <w:tabs>
          <w:tab w:val="left" w:pos="2552"/>
          <w:tab w:val="left" w:pos="3112"/>
        </w:tabs>
        <w:snapToGrid w:val="0"/>
        <w:ind w:firstLineChars="270" w:firstLine="594"/>
        <w:rPr>
          <w:rFonts w:ascii="ＤＦＰ華康ゴシック体W5" w:eastAsia="ＤＦＰ華康ゴシック体W5" w:hAnsi="ＤＦＰ華康ゴシック体W5"/>
          <w:sz w:val="22"/>
          <w:szCs w:val="22"/>
        </w:rPr>
      </w:pPr>
      <w:r w:rsidRPr="00FF5FD4"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="00FF5FD4"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="009B4EF0" w:rsidRPr="00FF5FD4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（ラケットは</w:t>
      </w:r>
      <w:r w:rsidR="00571A06" w:rsidRPr="00FF5FD4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無料で</w:t>
      </w:r>
      <w:r w:rsidR="009B4EF0" w:rsidRPr="00FF5FD4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貸出し出来ます）</w:t>
      </w:r>
    </w:p>
    <w:p w14:paraId="6980121D" w14:textId="77777777" w:rsidR="00FF5FD4" w:rsidRPr="00BB74B2" w:rsidRDefault="00FF5FD4" w:rsidP="00080052">
      <w:pPr>
        <w:tabs>
          <w:tab w:val="left" w:pos="2552"/>
          <w:tab w:val="left" w:pos="3112"/>
        </w:tabs>
        <w:snapToGrid w:val="0"/>
        <w:ind w:firstLineChars="270" w:firstLine="486"/>
        <w:rPr>
          <w:rFonts w:ascii="ＤＦＰ華康ゴシック体W5" w:eastAsia="ＤＦＰ華康ゴシック体W5" w:hAnsi="ＤＦＰ華康ゴシック体W5"/>
          <w:sz w:val="18"/>
          <w:szCs w:val="18"/>
        </w:rPr>
      </w:pPr>
    </w:p>
    <w:p w14:paraId="49C2171B" w14:textId="391153AA" w:rsidR="00C4241A" w:rsidRPr="00FE56DE" w:rsidRDefault="00C4241A" w:rsidP="00080052">
      <w:pPr>
        <w:tabs>
          <w:tab w:val="left" w:pos="2552"/>
        </w:tabs>
        <w:snapToGrid w:val="0"/>
        <w:ind w:firstLineChars="270" w:firstLine="756"/>
        <w:rPr>
          <w:rFonts w:ascii="ＤＦＰ華康ゴシック体W5" w:eastAsia="ＤＦＰ華康ゴシック体W5" w:hAnsi="ＤＦＰ華康ゴシック体W5"/>
          <w:sz w:val="28"/>
          <w:szCs w:val="28"/>
        </w:rPr>
      </w:pP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【申込方法】</w:t>
      </w:r>
      <w:r w:rsidR="00FE56DE">
        <w:rPr>
          <w:rFonts w:ascii="ＤＦＰ華康ゴシック体W5" w:eastAsia="ＤＦＰ華康ゴシック体W5" w:hAnsi="ＤＦＰ華康ゴシック体W5"/>
          <w:sz w:val="28"/>
          <w:szCs w:val="28"/>
        </w:rPr>
        <w:tab/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参加申込書に記入のうえ、体育館へ申し込みください</w:t>
      </w:r>
    </w:p>
    <w:p w14:paraId="35FD357C" w14:textId="3E297ABB" w:rsidR="00C4241A" w:rsidRPr="00FE56DE" w:rsidRDefault="00FE56DE" w:rsidP="00080052">
      <w:pPr>
        <w:tabs>
          <w:tab w:val="left" w:pos="2552"/>
        </w:tabs>
        <w:snapToGrid w:val="0"/>
        <w:ind w:firstLineChars="270" w:firstLine="594"/>
        <w:rPr>
          <w:rFonts w:ascii="ＤＦＰ華康ゴシック体W5" w:eastAsia="ＤＦＰ華康ゴシック体W5" w:hAnsi="ＤＦＰ華康ゴシック体W5"/>
          <w:sz w:val="22"/>
          <w:szCs w:val="22"/>
        </w:rPr>
      </w:pPr>
      <w:r w:rsidRPr="00FE56DE"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="00BB74B2"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="00C4241A" w:rsidRPr="00FE56DE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※</w:t>
      </w:r>
      <w:r w:rsidR="002F6107" w:rsidRPr="00FE56DE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ＦＡＸ</w:t>
      </w:r>
      <w:r w:rsidR="00C4241A" w:rsidRPr="00FE56DE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、電話</w:t>
      </w:r>
      <w:r w:rsidR="002F6107" w:rsidRPr="00FE56DE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、ホームページから申し込みいただけます。</w:t>
      </w:r>
    </w:p>
    <w:p w14:paraId="4DF9A53F" w14:textId="402302D0" w:rsidR="00C4241A" w:rsidRDefault="00FE56DE" w:rsidP="00080052">
      <w:pPr>
        <w:tabs>
          <w:tab w:val="left" w:pos="2552"/>
        </w:tabs>
        <w:snapToGrid w:val="0"/>
        <w:ind w:firstLineChars="270" w:firstLine="594"/>
        <w:rPr>
          <w:rFonts w:ascii="ＤＦＰ華康ゴシック体W5" w:eastAsia="ＤＦＰ華康ゴシック体W5" w:hAnsi="ＤＦＰ華康ゴシック体W5"/>
          <w:sz w:val="22"/>
          <w:szCs w:val="22"/>
        </w:rPr>
      </w:pPr>
      <w:r w:rsidRPr="00FE56DE"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Pr="00FE56DE"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="00C4241A" w:rsidRPr="00FE56DE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※キャンセルの場合は早めにお申し出ください</w:t>
      </w:r>
      <w:r w:rsidR="00080052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。</w:t>
      </w:r>
    </w:p>
    <w:p w14:paraId="6278E44F" w14:textId="77777777" w:rsidR="00FF5FD4" w:rsidRPr="00BB74B2" w:rsidRDefault="00FF5FD4" w:rsidP="00080052">
      <w:pPr>
        <w:tabs>
          <w:tab w:val="left" w:pos="2552"/>
        </w:tabs>
        <w:snapToGrid w:val="0"/>
        <w:ind w:firstLineChars="270" w:firstLine="486"/>
        <w:rPr>
          <w:rFonts w:ascii="ＤＦＰ華康ゴシック体W5" w:eastAsia="ＤＦＰ華康ゴシック体W5" w:hAnsi="ＤＦＰ華康ゴシック体W5"/>
          <w:sz w:val="18"/>
          <w:szCs w:val="18"/>
        </w:rPr>
      </w:pPr>
    </w:p>
    <w:p w14:paraId="5F1C1D5C" w14:textId="77777777" w:rsidR="00F31B7F" w:rsidRDefault="00571A06" w:rsidP="00080052">
      <w:pPr>
        <w:tabs>
          <w:tab w:val="left" w:pos="2552"/>
        </w:tabs>
        <w:snapToGrid w:val="0"/>
        <w:ind w:firstLineChars="270" w:firstLine="756"/>
        <w:rPr>
          <w:rFonts w:ascii="ＤＦＰ華康ゴシック体W5" w:eastAsia="ＤＦＰ華康ゴシック体W5" w:hAnsi="ＤＦＰ華康ゴシック体W5"/>
          <w:sz w:val="22"/>
          <w:szCs w:val="22"/>
        </w:rPr>
      </w:pP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【そ</w:t>
      </w:r>
      <w:r w:rsidR="00A258CC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 xml:space="preserve"> </w:t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の</w:t>
      </w:r>
      <w:r w:rsidR="00A258CC"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 xml:space="preserve"> </w:t>
      </w:r>
      <w:r w:rsidRPr="00FE56DE">
        <w:rPr>
          <w:rFonts w:ascii="ＤＦＰ華康ゴシック体W5" w:eastAsia="ＤＦＰ華康ゴシック体W5" w:hAnsi="ＤＦＰ華康ゴシック体W5" w:hint="eastAsia"/>
          <w:sz w:val="28"/>
          <w:szCs w:val="28"/>
        </w:rPr>
        <w:t>他】</w:t>
      </w:r>
      <w:r w:rsidR="00FE56DE">
        <w:rPr>
          <w:rFonts w:ascii="ＤＦＰ華康ゴシック体W5" w:eastAsia="ＤＦＰ華康ゴシック体W5" w:hAnsi="ＤＦＰ華康ゴシック体W5"/>
          <w:sz w:val="28"/>
          <w:szCs w:val="28"/>
        </w:rPr>
        <w:tab/>
      </w:r>
      <w:r w:rsidR="00A258CC" w:rsidRPr="00FF5FD4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参加費には保険料は含まれておりません</w:t>
      </w:r>
      <w:r w:rsidR="00080052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。</w:t>
      </w:r>
    </w:p>
    <w:p w14:paraId="640880A1" w14:textId="499F35CE" w:rsidR="00571A06" w:rsidRPr="00FF5FD4" w:rsidRDefault="00F31B7F" w:rsidP="00080052">
      <w:pPr>
        <w:tabs>
          <w:tab w:val="left" w:pos="2552"/>
        </w:tabs>
        <w:snapToGrid w:val="0"/>
        <w:ind w:firstLineChars="270" w:firstLine="594"/>
        <w:rPr>
          <w:rFonts w:ascii="ＤＦＰ華康ゴシック体W5" w:eastAsia="ＤＦＰ華康ゴシック体W5" w:hAnsi="ＤＦＰ華康ゴシック体W5"/>
          <w:sz w:val="22"/>
          <w:szCs w:val="22"/>
        </w:rPr>
      </w:pPr>
      <w:r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="00571A06" w:rsidRPr="00FF5FD4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教室での負傷については応急処置のみとします</w:t>
      </w:r>
      <w:r w:rsidR="00BB74B2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。</w:t>
      </w:r>
    </w:p>
    <w:p w14:paraId="469B6AAA" w14:textId="3DD6356B" w:rsidR="000B4903" w:rsidRDefault="00FE56DE" w:rsidP="00080052">
      <w:pPr>
        <w:tabs>
          <w:tab w:val="left" w:pos="2552"/>
        </w:tabs>
        <w:snapToGrid w:val="0"/>
        <w:ind w:firstLineChars="270" w:firstLine="594"/>
        <w:rPr>
          <w:rFonts w:ascii="ＤＦＰ華康ゴシック体W5" w:eastAsia="ＤＦＰ華康ゴシック体W5" w:hAnsi="ＤＦＰ華康ゴシック体W5"/>
          <w:sz w:val="28"/>
          <w:szCs w:val="28"/>
        </w:rPr>
      </w:pPr>
      <w:r w:rsidRPr="00FF5FD4">
        <w:rPr>
          <w:rFonts w:ascii="ＤＦＰ華康ゴシック体W5" w:eastAsia="ＤＦＰ華康ゴシック体W5" w:hAnsi="ＤＦＰ華康ゴシック体W5"/>
          <w:sz w:val="22"/>
          <w:szCs w:val="22"/>
        </w:rPr>
        <w:tab/>
      </w:r>
      <w:r w:rsidR="000E7147" w:rsidRPr="00FF5FD4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雨天中止</w:t>
      </w:r>
      <w:r w:rsidR="008B59C3" w:rsidRPr="00FF5FD4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による場合の</w:t>
      </w:r>
      <w:r w:rsidR="000E7147" w:rsidRPr="00FF5FD4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連絡はいたしませ</w:t>
      </w:r>
      <w:r w:rsidR="00BB74B2">
        <w:rPr>
          <w:rFonts w:ascii="ＤＦＰ華康ゴシック体W5" w:eastAsia="ＤＦＰ華康ゴシック体W5" w:hAnsi="ＤＦＰ華康ゴシック体W5" w:hint="eastAsia"/>
          <w:sz w:val="22"/>
          <w:szCs w:val="22"/>
        </w:rPr>
        <w:t>。</w:t>
      </w:r>
    </w:p>
    <w:p w14:paraId="222DBAE3" w14:textId="77777777" w:rsidR="00FF5FD4" w:rsidRPr="00FE56DE" w:rsidRDefault="00FF5FD4" w:rsidP="00FF5FD4">
      <w:pPr>
        <w:tabs>
          <w:tab w:val="left" w:pos="2835"/>
        </w:tabs>
        <w:snapToGrid w:val="0"/>
        <w:ind w:firstLineChars="270" w:firstLine="649"/>
        <w:rPr>
          <w:rFonts w:ascii="ＡＲＰ丸ゴシック体Ｍ" w:eastAsia="ＡＲＰ丸ゴシック体Ｍ" w:hAnsi="ＭＳ Ｐ明朝"/>
          <w:b/>
          <w:kern w:val="0"/>
          <w:sz w:val="24"/>
        </w:rPr>
      </w:pPr>
    </w:p>
    <w:p w14:paraId="1E25E6CE" w14:textId="5357E721" w:rsidR="00D025D8" w:rsidRPr="00763CC1" w:rsidRDefault="00C4241A" w:rsidP="00080052">
      <w:pPr>
        <w:snapToGrid w:val="0"/>
        <w:spacing w:line="300" w:lineRule="auto"/>
        <w:ind w:leftChars="-2" w:left="-4" w:right="-2" w:firstLineChars="1" w:firstLine="2"/>
        <w:jc w:val="center"/>
        <w:rPr>
          <w:rFonts w:ascii="ＡＲ丸ゴシック体Ｍ" w:eastAsia="ＡＲ丸ゴシック体Ｍ"/>
          <w:b/>
          <w:sz w:val="22"/>
          <w:szCs w:val="22"/>
        </w:rPr>
      </w:pPr>
      <w:bookmarkStart w:id="0" w:name="_Hlk169184262"/>
      <w:r w:rsidRPr="00763CC1">
        <w:rPr>
          <w:rFonts w:ascii="ＡＲ丸ゴシック体Ｍ" w:eastAsia="ＡＲ丸ゴシック体Ｍ" w:hint="eastAsia"/>
          <w:b/>
          <w:sz w:val="22"/>
          <w:szCs w:val="22"/>
          <w:u w:val="single"/>
        </w:rPr>
        <w:t>★申し込み・問い合わせ先★　庄原市総合体育館　　TEL(0824)72-8000 　FAX(0824)72-8001</w:t>
      </w:r>
    </w:p>
    <w:tbl>
      <w:tblPr>
        <w:tblpPr w:leftFromText="142" w:rightFromText="142" w:vertAnchor="text" w:horzAnchor="margin" w:tblpY="824"/>
        <w:tblOverlap w:val="never"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2"/>
        <w:gridCol w:w="1554"/>
        <w:gridCol w:w="3117"/>
      </w:tblGrid>
      <w:tr w:rsidR="00A97AC8" w:rsidRPr="00DE45CF" w14:paraId="625F8302" w14:textId="77777777" w:rsidTr="00F31B7F">
        <w:trPr>
          <w:trHeight w:val="410"/>
        </w:trPr>
        <w:tc>
          <w:tcPr>
            <w:tcW w:w="5902" w:type="dxa"/>
            <w:vAlign w:val="center"/>
          </w:tcPr>
          <w:bookmarkEnd w:id="0"/>
          <w:p w14:paraId="1A62F5BD" w14:textId="77777777" w:rsidR="00A97AC8" w:rsidRPr="00DE45CF" w:rsidRDefault="00A97AC8" w:rsidP="00A97AC8">
            <w:pPr>
              <w:snapToGrid w:val="0"/>
              <w:spacing w:line="300" w:lineRule="auto"/>
              <w:ind w:leftChars="-67" w:hangingChars="67" w:hanging="141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97AC8" w:rsidRPr="00C527B2">
                    <w:rPr>
                      <w:rFonts w:ascii="ＡＲＰ丸ゴシック体Ｍ" w:eastAsia="ＡＲＰ丸ゴシック体Ｍ" w:hint="eastAsia"/>
                      <w:b/>
                      <w:sz w:val="14"/>
                      <w:szCs w:val="21"/>
                    </w:rPr>
                    <w:t>ふ り</w:t>
                  </w:r>
                </w:rt>
                <w:rubyBase>
                  <w:r w:rsidR="00A97AC8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名</w:t>
                  </w:r>
                </w:rubyBase>
              </w:ruby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 </w:t>
            </w:r>
            <w:r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97AC8" w:rsidRPr="00C527B2">
                    <w:rPr>
                      <w:rFonts w:ascii="ＡＲＰ丸ゴシック体Ｍ" w:eastAsia="ＡＲＰ丸ゴシック体Ｍ" w:hint="eastAsia"/>
                      <w:b/>
                      <w:sz w:val="14"/>
                      <w:szCs w:val="21"/>
                    </w:rPr>
                    <w:t>が な</w:t>
                  </w:r>
                </w:rt>
                <w:rubyBase>
                  <w:r w:rsidR="00A97AC8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1554" w:type="dxa"/>
            <w:vAlign w:val="center"/>
          </w:tcPr>
          <w:p w14:paraId="617A06AF" w14:textId="77777777" w:rsidR="00A97AC8" w:rsidRPr="00DE45CF" w:rsidRDefault="00A97AC8" w:rsidP="00A97AC8">
            <w:pPr>
              <w:snapToGrid w:val="0"/>
              <w:spacing w:line="300" w:lineRule="auto"/>
              <w:ind w:leftChars="-41" w:right="-85" w:hangingChars="41" w:hanging="86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年齢</w:t>
            </w:r>
          </w:p>
        </w:tc>
        <w:tc>
          <w:tcPr>
            <w:tcW w:w="3115" w:type="dxa"/>
            <w:vAlign w:val="center"/>
          </w:tcPr>
          <w:p w14:paraId="215F5C2A" w14:textId="77777777" w:rsidR="00A97AC8" w:rsidRPr="00DE45CF" w:rsidRDefault="00A97AC8" w:rsidP="00A97AC8">
            <w:pPr>
              <w:snapToGrid w:val="0"/>
              <w:spacing w:line="300" w:lineRule="auto"/>
              <w:ind w:leftChars="-58" w:hangingChars="58" w:hanging="122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連</w:t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 </w:t>
            </w: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絡</w:t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 </w:t>
            </w: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先</w:t>
            </w:r>
          </w:p>
        </w:tc>
      </w:tr>
      <w:tr w:rsidR="00A97AC8" w:rsidRPr="00DE45CF" w14:paraId="0D3CA9BD" w14:textId="77777777" w:rsidTr="00F31B7F">
        <w:trPr>
          <w:trHeight w:val="587"/>
        </w:trPr>
        <w:tc>
          <w:tcPr>
            <w:tcW w:w="5902" w:type="dxa"/>
            <w:vAlign w:val="center"/>
          </w:tcPr>
          <w:p w14:paraId="0531D612" w14:textId="77777777" w:rsidR="00A97AC8" w:rsidRPr="00DE45CF" w:rsidRDefault="00A97AC8" w:rsidP="00A97AC8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3EE2B0E" w14:textId="77777777" w:rsidR="00A97AC8" w:rsidRPr="00DE45CF" w:rsidRDefault="00A97AC8" w:rsidP="00A97AC8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42F6B2F8" w14:textId="77777777" w:rsidR="00A97AC8" w:rsidRPr="00DE45CF" w:rsidRDefault="00A97AC8" w:rsidP="00A97AC8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</w:tr>
      <w:tr w:rsidR="00A97AC8" w:rsidRPr="00DE45CF" w14:paraId="57CC66A6" w14:textId="77777777" w:rsidTr="00AE2E8A">
        <w:trPr>
          <w:trHeight w:val="321"/>
        </w:trPr>
        <w:tc>
          <w:tcPr>
            <w:tcW w:w="10573" w:type="dxa"/>
            <w:gridSpan w:val="3"/>
            <w:vAlign w:val="bottom"/>
          </w:tcPr>
          <w:p w14:paraId="6B4882BC" w14:textId="77777777" w:rsidR="00A97AC8" w:rsidRPr="00DE45CF" w:rsidRDefault="00A97AC8" w:rsidP="00A97AC8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住</w:t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　　</w:t>
            </w: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所</w:t>
            </w:r>
          </w:p>
        </w:tc>
      </w:tr>
      <w:tr w:rsidR="00A97AC8" w:rsidRPr="00DE45CF" w14:paraId="030D3B08" w14:textId="77777777" w:rsidTr="00AE2E8A">
        <w:trPr>
          <w:trHeight w:val="666"/>
        </w:trPr>
        <w:tc>
          <w:tcPr>
            <w:tcW w:w="10573" w:type="dxa"/>
            <w:gridSpan w:val="3"/>
            <w:vAlign w:val="center"/>
          </w:tcPr>
          <w:p w14:paraId="578ACDFD" w14:textId="77777777" w:rsidR="00A97AC8" w:rsidRPr="00DE45CF" w:rsidRDefault="00A97AC8" w:rsidP="00A97AC8">
            <w:pPr>
              <w:snapToGrid w:val="0"/>
              <w:spacing w:line="300" w:lineRule="auto"/>
              <w:ind w:right="34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</w:tr>
    </w:tbl>
    <w:p w14:paraId="2D9E4666" w14:textId="77777777" w:rsidR="00C4241A" w:rsidRPr="00A258CC" w:rsidRDefault="00C4241A" w:rsidP="00A258CC">
      <w:pPr>
        <w:snapToGrid w:val="0"/>
        <w:spacing w:line="300" w:lineRule="auto"/>
        <w:ind w:leftChars="-269" w:left="-142" w:right="-143" w:hangingChars="201" w:hanging="423"/>
        <w:jc w:val="left"/>
        <w:rPr>
          <w:rFonts w:ascii="ＡＲＰ丸ゴシック体Ｍ" w:eastAsia="ＡＲＰ丸ゴシック体Ｍ"/>
          <w:b/>
          <w:szCs w:val="21"/>
        </w:rPr>
      </w:pPr>
      <w:r w:rsidRPr="00A258CC">
        <w:rPr>
          <w:rFonts w:ascii="ＡＲＰ丸ゴシック体Ｍ" w:eastAsia="ＡＲＰ丸ゴシック体Ｍ" w:hint="eastAsia"/>
          <w:b/>
          <w:szCs w:val="21"/>
          <w:u w:val="dash"/>
        </w:rPr>
        <w:t xml:space="preserve">　　　　　　　　　　　　　　　　　　　　　　　　</w:t>
      </w:r>
      <w:r w:rsidR="00B061BE" w:rsidRPr="00A258CC">
        <w:rPr>
          <w:rFonts w:ascii="ＡＲＰ丸ゴシック体Ｍ" w:eastAsia="ＡＲＰ丸ゴシック体Ｍ" w:hint="eastAsia"/>
          <w:b/>
          <w:szCs w:val="21"/>
          <w:u w:val="dash"/>
        </w:rPr>
        <w:t xml:space="preserve">　</w:t>
      </w:r>
      <w:r w:rsidR="00A258CC">
        <w:rPr>
          <w:rFonts w:ascii="ＡＲＰ丸ゴシック体Ｍ" w:eastAsia="ＡＲＰ丸ゴシック体Ｍ" w:hint="eastAsia"/>
          <w:b/>
          <w:szCs w:val="21"/>
          <w:u w:val="dash"/>
        </w:rPr>
        <w:t xml:space="preserve">　　　　　　　　　　　　　　　　　　　　　　　　　　</w:t>
      </w:r>
      <w:r w:rsidRPr="00A258CC">
        <w:rPr>
          <w:rFonts w:ascii="ＡＲＰ丸ゴシック体Ｍ" w:eastAsia="ＡＲＰ丸ゴシック体Ｍ" w:hint="eastAsia"/>
          <w:b/>
          <w:szCs w:val="21"/>
          <w:u w:val="dash"/>
        </w:rPr>
        <w:t xml:space="preserve">　　　</w:t>
      </w:r>
    </w:p>
    <w:p w14:paraId="2BFF7C24" w14:textId="2A8B808A" w:rsidR="00954657" w:rsidRDefault="00571A06" w:rsidP="000F638A">
      <w:pPr>
        <w:snapToGrid w:val="0"/>
        <w:spacing w:line="300" w:lineRule="auto"/>
        <w:ind w:right="-284" w:firstLineChars="1000" w:firstLine="2803"/>
        <w:rPr>
          <w:rFonts w:ascii="ＡＲＰ丸ゴシック体Ｍ" w:eastAsia="ＡＲＰ丸ゴシック体Ｍ"/>
          <w:b/>
          <w:sz w:val="28"/>
          <w:szCs w:val="28"/>
        </w:rPr>
      </w:pPr>
      <w:r>
        <w:rPr>
          <w:rFonts w:ascii="ＡＲＰ丸ゴシック体Ｍ" w:eastAsia="ＡＲＰ丸ゴシック体Ｍ" w:hint="eastAsia"/>
          <w:b/>
          <w:sz w:val="28"/>
          <w:szCs w:val="28"/>
        </w:rPr>
        <w:t>テニス</w:t>
      </w:r>
      <w:r w:rsidR="00080052">
        <w:rPr>
          <w:rFonts w:ascii="ＡＲＰ丸ゴシック体Ｍ" w:eastAsia="ＡＲＰ丸ゴシック体Ｍ" w:hint="eastAsia"/>
          <w:b/>
          <w:sz w:val="28"/>
          <w:szCs w:val="28"/>
        </w:rPr>
        <w:t>（硬式）</w:t>
      </w:r>
      <w:r w:rsidR="00C4241A">
        <w:rPr>
          <w:rFonts w:ascii="ＡＲＰ丸ゴシック体Ｍ" w:eastAsia="ＡＲＰ丸ゴシック体Ｍ" w:hint="eastAsia"/>
          <w:b/>
          <w:sz w:val="28"/>
          <w:szCs w:val="28"/>
        </w:rPr>
        <w:t>教室</w:t>
      </w:r>
      <w:r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 w:rsidR="00C4241A">
        <w:rPr>
          <w:rFonts w:ascii="ＡＲＰ丸ゴシック体Ｍ" w:eastAsia="ＡＲＰ丸ゴシック体Ｍ" w:hint="eastAsia"/>
          <w:b/>
          <w:sz w:val="28"/>
          <w:szCs w:val="28"/>
        </w:rPr>
        <w:t>参加申込書</w:t>
      </w:r>
      <w:r w:rsidR="00A97AC8"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>
        <w:rPr>
          <w:rFonts w:ascii="ＡＲＰ丸ゴシック体Ｍ" w:eastAsia="ＡＲＰ丸ゴシック体Ｍ" w:hint="eastAsia"/>
          <w:b/>
          <w:sz w:val="28"/>
          <w:szCs w:val="28"/>
        </w:rPr>
        <w:t xml:space="preserve">　　</w:t>
      </w:r>
      <w:r w:rsidR="00A97AC8"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 w:rsidR="00C4241A">
        <w:rPr>
          <w:rFonts w:ascii="ＡＲＰ丸ゴシック体Ｍ" w:eastAsia="ＡＲＰ丸ゴシック体Ｍ" w:hint="eastAsia"/>
          <w:b/>
          <w:sz w:val="28"/>
          <w:szCs w:val="28"/>
        </w:rPr>
        <w:t xml:space="preserve">　　</w:t>
      </w:r>
      <w:r w:rsidR="00403D7B">
        <w:rPr>
          <w:rFonts w:ascii="ＡＲＰ丸ゴシック体Ｍ" w:eastAsia="ＡＲＰ丸ゴシック体Ｍ"/>
          <w:b/>
          <w:szCs w:val="21"/>
        </w:rPr>
        <w:t xml:space="preserve">  </w:t>
      </w:r>
      <w:r w:rsidR="00466EA7">
        <w:rPr>
          <w:rFonts w:ascii="ＡＲＰ丸ゴシック体Ｍ" w:eastAsia="ＡＲＰ丸ゴシック体Ｍ" w:hint="eastAsia"/>
          <w:b/>
          <w:szCs w:val="21"/>
        </w:rPr>
        <w:t>R</w:t>
      </w:r>
      <w:r w:rsidR="00B11903">
        <w:rPr>
          <w:rFonts w:ascii="ＡＲＰ丸ゴシック体Ｍ" w:eastAsia="ＡＲＰ丸ゴシック体Ｍ" w:hint="eastAsia"/>
          <w:b/>
          <w:szCs w:val="21"/>
        </w:rPr>
        <w:t>7</w:t>
      </w:r>
      <w:r w:rsidR="00A258CC">
        <w:rPr>
          <w:rFonts w:ascii="ＡＲＰ丸ゴシック体Ｍ" w:eastAsia="ＡＲＰ丸ゴシック体Ｍ" w:hint="eastAsia"/>
          <w:b/>
          <w:szCs w:val="21"/>
        </w:rPr>
        <w:t xml:space="preserve">年　</w:t>
      </w:r>
      <w:r w:rsidR="00C4241A" w:rsidRPr="00A258CC">
        <w:rPr>
          <w:rFonts w:ascii="ＡＲＰ丸ゴシック体Ｍ" w:eastAsia="ＡＲＰ丸ゴシック体Ｍ" w:hint="eastAsia"/>
          <w:b/>
          <w:szCs w:val="21"/>
        </w:rPr>
        <w:t xml:space="preserve">　月　　日</w:t>
      </w:r>
    </w:p>
    <w:p w14:paraId="034A4DB2" w14:textId="77777777" w:rsidR="00AE2E8A" w:rsidRDefault="00AE2E8A" w:rsidP="00AE2E8A">
      <w:pPr>
        <w:ind w:leftChars="-56" w:left="42" w:rightChars="-114" w:right="-239" w:hangingChars="100" w:hanging="160"/>
        <w:rPr>
          <w:rFonts w:ascii="ＡＲＰ丸ゴシック体Ｍ" w:eastAsia="ＡＲＰ丸ゴシック体Ｍ"/>
          <w:sz w:val="16"/>
          <w:szCs w:val="16"/>
        </w:rPr>
      </w:pPr>
      <w:r w:rsidRPr="002D3760">
        <w:rPr>
          <w:rFonts w:ascii="CRPＣ＆Ｇブーケ" w:eastAsia="CRPＣ＆Ｇブーケ" w:hint="eastAsia"/>
          <w:sz w:val="16"/>
          <w:szCs w:val="16"/>
        </w:rPr>
        <w:t>・</w:t>
      </w:r>
      <w:r>
        <w:rPr>
          <w:rFonts w:ascii="ＡＲＰ丸ゴシック体Ｍ" w:eastAsia="ＡＲＰ丸ゴシック体Ｍ" w:hint="eastAsia"/>
          <w:sz w:val="16"/>
          <w:szCs w:val="16"/>
        </w:rPr>
        <w:t>記入していただいた個人情報は、庄原市総合体育館及び指導者により、本事業運営のために使用します(案内の送付、保険加入、メニュー作成、中止や</w:t>
      </w:r>
    </w:p>
    <w:p w14:paraId="54934642" w14:textId="77777777" w:rsidR="00AE2E8A" w:rsidRPr="00AE2E8A" w:rsidRDefault="00AE2E8A" w:rsidP="00AE2E8A">
      <w:pPr>
        <w:ind w:leftChars="-56" w:left="42" w:rightChars="-114" w:right="-239" w:hangingChars="100" w:hanging="160"/>
        <w:rPr>
          <w:rFonts w:ascii="ＡＲＰ丸ゴシック体Ｍ" w:eastAsia="ＡＲＰ丸ゴシック体Ｍ"/>
          <w:sz w:val="16"/>
          <w:szCs w:val="16"/>
        </w:rPr>
      </w:pPr>
      <w:r>
        <w:rPr>
          <w:rFonts w:ascii="ＡＲＰ丸ゴシック体Ｍ" w:eastAsia="ＡＲＰ丸ゴシック体Ｍ" w:hint="eastAsia"/>
          <w:sz w:val="16"/>
          <w:szCs w:val="16"/>
        </w:rPr>
        <w:t>変更の連絡等)。本人の同意がある場合及び法令に基づく場合を除き、第三者には開示いたしません。</w:t>
      </w:r>
    </w:p>
    <w:sectPr w:rsidR="00AE2E8A" w:rsidRPr="00AE2E8A" w:rsidSect="00A97AC8">
      <w:pgSz w:w="11906" w:h="16838" w:code="9"/>
      <w:pgMar w:top="567" w:right="567" w:bottom="510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19BC1" w14:textId="77777777" w:rsidR="000F5843" w:rsidRDefault="000F5843" w:rsidP="00AB6CEA">
      <w:r>
        <w:separator/>
      </w:r>
    </w:p>
  </w:endnote>
  <w:endnote w:type="continuationSeparator" w:id="0">
    <w:p w14:paraId="39F003A7" w14:textId="77777777" w:rsidR="000F5843" w:rsidRDefault="000F5843" w:rsidP="00AB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ＡＲ丸ゴシック体Ｍ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9D05" w14:textId="77777777" w:rsidR="000F5843" w:rsidRDefault="000F5843" w:rsidP="00AB6CEA">
      <w:r>
        <w:separator/>
      </w:r>
    </w:p>
  </w:footnote>
  <w:footnote w:type="continuationSeparator" w:id="0">
    <w:p w14:paraId="61FC32B6" w14:textId="77777777" w:rsidR="000F5843" w:rsidRDefault="000F5843" w:rsidP="00AB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4E81"/>
    <w:multiLevelType w:val="hybridMultilevel"/>
    <w:tmpl w:val="8C20144A"/>
    <w:lvl w:ilvl="0" w:tplc="E2DE1E6A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  <w:color w:val="FF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646B1C80"/>
    <w:multiLevelType w:val="hybridMultilevel"/>
    <w:tmpl w:val="CD688BDA"/>
    <w:lvl w:ilvl="0" w:tplc="68BA3536">
      <w:start w:val="824"/>
      <w:numFmt w:val="bullet"/>
      <w:lvlText w:val="※"/>
      <w:lvlJc w:val="left"/>
      <w:pPr>
        <w:tabs>
          <w:tab w:val="num" w:pos="2335"/>
        </w:tabs>
        <w:ind w:left="2335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</w:abstractNum>
  <w:num w:numId="1" w16cid:durableId="1722630139">
    <w:abstractNumId w:val="0"/>
  </w:num>
  <w:num w:numId="2" w16cid:durableId="8272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ru v:ext="edit" colors="#6ff,#f6f,#3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8A"/>
    <w:rsid w:val="000003E0"/>
    <w:rsid w:val="00080052"/>
    <w:rsid w:val="00081F24"/>
    <w:rsid w:val="000B243C"/>
    <w:rsid w:val="000B4903"/>
    <w:rsid w:val="000D346A"/>
    <w:rsid w:val="000E7147"/>
    <w:rsid w:val="000F5843"/>
    <w:rsid w:val="000F638A"/>
    <w:rsid w:val="00101762"/>
    <w:rsid w:val="00110EFC"/>
    <w:rsid w:val="00132B40"/>
    <w:rsid w:val="0014371C"/>
    <w:rsid w:val="001868AA"/>
    <w:rsid w:val="001A4C50"/>
    <w:rsid w:val="001C646A"/>
    <w:rsid w:val="001F6D34"/>
    <w:rsid w:val="00213D0D"/>
    <w:rsid w:val="0023666F"/>
    <w:rsid w:val="00271B46"/>
    <w:rsid w:val="00292C6C"/>
    <w:rsid w:val="002970AD"/>
    <w:rsid w:val="002B2A2C"/>
    <w:rsid w:val="002C39C2"/>
    <w:rsid w:val="002C725A"/>
    <w:rsid w:val="002D60E5"/>
    <w:rsid w:val="002D761A"/>
    <w:rsid w:val="002F6107"/>
    <w:rsid w:val="00306BF4"/>
    <w:rsid w:val="003149EA"/>
    <w:rsid w:val="003400DA"/>
    <w:rsid w:val="003411BC"/>
    <w:rsid w:val="00346591"/>
    <w:rsid w:val="003703D7"/>
    <w:rsid w:val="0038168A"/>
    <w:rsid w:val="003E48E1"/>
    <w:rsid w:val="003E7DBB"/>
    <w:rsid w:val="003F10DA"/>
    <w:rsid w:val="003F13FA"/>
    <w:rsid w:val="003F155D"/>
    <w:rsid w:val="003F40E8"/>
    <w:rsid w:val="00403387"/>
    <w:rsid w:val="00403D7B"/>
    <w:rsid w:val="004231E9"/>
    <w:rsid w:val="00456FE1"/>
    <w:rsid w:val="00466EA7"/>
    <w:rsid w:val="0048388F"/>
    <w:rsid w:val="004879A3"/>
    <w:rsid w:val="00490432"/>
    <w:rsid w:val="0049525E"/>
    <w:rsid w:val="00501E93"/>
    <w:rsid w:val="00516AB0"/>
    <w:rsid w:val="00534F27"/>
    <w:rsid w:val="00542FD8"/>
    <w:rsid w:val="005536D0"/>
    <w:rsid w:val="00571A06"/>
    <w:rsid w:val="005A7DB2"/>
    <w:rsid w:val="005C60DF"/>
    <w:rsid w:val="005E0623"/>
    <w:rsid w:val="005E1093"/>
    <w:rsid w:val="005F20AD"/>
    <w:rsid w:val="005F6D35"/>
    <w:rsid w:val="00604053"/>
    <w:rsid w:val="00605C30"/>
    <w:rsid w:val="00622DBF"/>
    <w:rsid w:val="00631615"/>
    <w:rsid w:val="00636D3B"/>
    <w:rsid w:val="00645334"/>
    <w:rsid w:val="00654EEC"/>
    <w:rsid w:val="006551D8"/>
    <w:rsid w:val="00672F90"/>
    <w:rsid w:val="00681461"/>
    <w:rsid w:val="006A12CF"/>
    <w:rsid w:val="006C4380"/>
    <w:rsid w:val="006D0445"/>
    <w:rsid w:val="006D3C1B"/>
    <w:rsid w:val="006D628D"/>
    <w:rsid w:val="006E06D3"/>
    <w:rsid w:val="006E5C41"/>
    <w:rsid w:val="006F3D64"/>
    <w:rsid w:val="007137E9"/>
    <w:rsid w:val="00730B1C"/>
    <w:rsid w:val="0073151B"/>
    <w:rsid w:val="00733D2E"/>
    <w:rsid w:val="00745A5C"/>
    <w:rsid w:val="0074782E"/>
    <w:rsid w:val="00763CC1"/>
    <w:rsid w:val="007749E1"/>
    <w:rsid w:val="00777E67"/>
    <w:rsid w:val="007868B4"/>
    <w:rsid w:val="007A0AC8"/>
    <w:rsid w:val="007A75F1"/>
    <w:rsid w:val="007F250D"/>
    <w:rsid w:val="007F5040"/>
    <w:rsid w:val="00800EC0"/>
    <w:rsid w:val="008017EB"/>
    <w:rsid w:val="0081309A"/>
    <w:rsid w:val="00814A4B"/>
    <w:rsid w:val="00820934"/>
    <w:rsid w:val="00825F1F"/>
    <w:rsid w:val="00826891"/>
    <w:rsid w:val="00881343"/>
    <w:rsid w:val="0088196A"/>
    <w:rsid w:val="00893C22"/>
    <w:rsid w:val="008A1CAF"/>
    <w:rsid w:val="008A6D70"/>
    <w:rsid w:val="008A6D7F"/>
    <w:rsid w:val="008B0D0C"/>
    <w:rsid w:val="008B59C3"/>
    <w:rsid w:val="008C531F"/>
    <w:rsid w:val="00901642"/>
    <w:rsid w:val="00921569"/>
    <w:rsid w:val="00954657"/>
    <w:rsid w:val="00963477"/>
    <w:rsid w:val="009750DB"/>
    <w:rsid w:val="009A42C2"/>
    <w:rsid w:val="009B2DE1"/>
    <w:rsid w:val="009B4EF0"/>
    <w:rsid w:val="009B747B"/>
    <w:rsid w:val="009B7918"/>
    <w:rsid w:val="009E2AAB"/>
    <w:rsid w:val="009F0600"/>
    <w:rsid w:val="00A258CC"/>
    <w:rsid w:val="00A31835"/>
    <w:rsid w:val="00A361E6"/>
    <w:rsid w:val="00A9776E"/>
    <w:rsid w:val="00A97AC8"/>
    <w:rsid w:val="00AA2349"/>
    <w:rsid w:val="00AB6CEA"/>
    <w:rsid w:val="00AC6CFA"/>
    <w:rsid w:val="00AE12E6"/>
    <w:rsid w:val="00AE2E8A"/>
    <w:rsid w:val="00AE7F45"/>
    <w:rsid w:val="00B01779"/>
    <w:rsid w:val="00B061BE"/>
    <w:rsid w:val="00B11903"/>
    <w:rsid w:val="00B20F18"/>
    <w:rsid w:val="00B23102"/>
    <w:rsid w:val="00B35E09"/>
    <w:rsid w:val="00B6066A"/>
    <w:rsid w:val="00B75633"/>
    <w:rsid w:val="00BB74B2"/>
    <w:rsid w:val="00BC18B5"/>
    <w:rsid w:val="00BD13FC"/>
    <w:rsid w:val="00BD3B6F"/>
    <w:rsid w:val="00BD643A"/>
    <w:rsid w:val="00BF5303"/>
    <w:rsid w:val="00C4241A"/>
    <w:rsid w:val="00C45D1B"/>
    <w:rsid w:val="00C5421D"/>
    <w:rsid w:val="00C723C4"/>
    <w:rsid w:val="00CC117A"/>
    <w:rsid w:val="00CC4D5B"/>
    <w:rsid w:val="00CE493B"/>
    <w:rsid w:val="00D025D8"/>
    <w:rsid w:val="00D276D8"/>
    <w:rsid w:val="00D3499A"/>
    <w:rsid w:val="00D558D7"/>
    <w:rsid w:val="00D60597"/>
    <w:rsid w:val="00D62A0E"/>
    <w:rsid w:val="00DB3784"/>
    <w:rsid w:val="00DC0F1C"/>
    <w:rsid w:val="00DE5046"/>
    <w:rsid w:val="00E326DB"/>
    <w:rsid w:val="00E41426"/>
    <w:rsid w:val="00E71070"/>
    <w:rsid w:val="00E965AB"/>
    <w:rsid w:val="00EA06C6"/>
    <w:rsid w:val="00EA06E2"/>
    <w:rsid w:val="00EA5631"/>
    <w:rsid w:val="00EB4D71"/>
    <w:rsid w:val="00EB63D8"/>
    <w:rsid w:val="00EF21F9"/>
    <w:rsid w:val="00EF298B"/>
    <w:rsid w:val="00F04184"/>
    <w:rsid w:val="00F121E2"/>
    <w:rsid w:val="00F31B7F"/>
    <w:rsid w:val="00F45A92"/>
    <w:rsid w:val="00F52C58"/>
    <w:rsid w:val="00F5563E"/>
    <w:rsid w:val="00F653C5"/>
    <w:rsid w:val="00F67315"/>
    <w:rsid w:val="00F739F3"/>
    <w:rsid w:val="00FD248B"/>
    <w:rsid w:val="00FD3720"/>
    <w:rsid w:val="00FE56DE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  <o:colormru v:ext="edit" colors="#6ff,#f6f,#3c3"/>
    </o:shapedefaults>
    <o:shapelayout v:ext="edit">
      <o:idmap v:ext="edit" data="1"/>
    </o:shapelayout>
  </w:shapeDefaults>
  <w:decimalSymbol w:val="."/>
  <w:listSeparator w:val=","/>
  <w14:docId w14:val="270595D3"/>
  <w15:chartTrackingRefBased/>
  <w15:docId w15:val="{19C0CEF2-A4A5-4AA1-B80D-3631E07D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6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6CEA"/>
    <w:rPr>
      <w:kern w:val="2"/>
      <w:sz w:val="21"/>
      <w:szCs w:val="24"/>
    </w:rPr>
  </w:style>
  <w:style w:type="paragraph" w:styleId="a5">
    <w:name w:val="footer"/>
    <w:basedOn w:val="a"/>
    <w:link w:val="a6"/>
    <w:rsid w:val="00AB6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6CEA"/>
    <w:rPr>
      <w:kern w:val="2"/>
      <w:sz w:val="21"/>
      <w:szCs w:val="24"/>
    </w:rPr>
  </w:style>
  <w:style w:type="paragraph" w:styleId="a7">
    <w:name w:val="Balloon Text"/>
    <w:basedOn w:val="a"/>
    <w:link w:val="a8"/>
    <w:rsid w:val="00110E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10EF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514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subject/>
  <dc:creator>Owner</dc:creator>
  <cp:keywords/>
  <cp:lastModifiedBy>総合体育館05 庄原市総合サービス</cp:lastModifiedBy>
  <cp:revision>32</cp:revision>
  <cp:lastPrinted>2025-06-26T10:36:00Z</cp:lastPrinted>
  <dcterms:created xsi:type="dcterms:W3CDTF">2020-08-26T05:43:00Z</dcterms:created>
  <dcterms:modified xsi:type="dcterms:W3CDTF">2025-06-26T10:36:00Z</dcterms:modified>
</cp:coreProperties>
</file>